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F2" w:rsidRDefault="004F63F2" w:rsidP="00DF5032">
      <w:pPr>
        <w:widowControl w:val="0"/>
        <w:tabs>
          <w:tab w:val="left" w:pos="310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3F2" w:rsidRPr="00A2159B" w:rsidRDefault="004F63F2" w:rsidP="00DF5032">
      <w:pPr>
        <w:widowControl w:val="0"/>
        <w:tabs>
          <w:tab w:val="left" w:pos="3104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8A3" w:rsidRDefault="004F63F2" w:rsidP="00DE29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38291"/>
            <wp:effectExtent l="19050" t="0" r="3175" b="0"/>
            <wp:docPr id="1" name="Рисунок 1" descr="C:\Users\Дмитрий\Desktop\уч план и др\уч пл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уч план и др\уч пл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3F2" w:rsidRDefault="004F63F2" w:rsidP="00DF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3F2" w:rsidRDefault="004F63F2" w:rsidP="00DF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A8B" w:rsidRPr="00404A93" w:rsidRDefault="006A3A8B" w:rsidP="00DF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6A3A8B" w:rsidRPr="00404A93" w:rsidRDefault="006A3A8B" w:rsidP="00DF5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A8B" w:rsidRPr="00404A93" w:rsidRDefault="006A3A8B" w:rsidP="006A3A8B">
      <w:pPr>
        <w:shd w:val="clear" w:color="auto" w:fill="FFFFFF"/>
        <w:spacing w:before="28" w:after="28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курса.</w:t>
      </w:r>
      <w:bookmarkStart w:id="0" w:name="_GoBack"/>
      <w:bookmarkEnd w:id="0"/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04A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ичностные результаты </w:t>
      </w: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церкви,различных направлений современного музыкального искусства России;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6A3A8B" w:rsidRPr="00404A93" w:rsidRDefault="006A3A8B" w:rsidP="00DF5032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исполнительской и творческой деятельности;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внешкольноймузыкально-эстетической деятельности;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4A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Предметные результаты изучения музыки </w:t>
      </w:r>
      <w:r w:rsidRPr="00404A93">
        <w:rPr>
          <w:rFonts w:ascii="Times New Roman" w:eastAsia="Calibri" w:hAnsi="Times New Roman" w:cs="Times New Roman"/>
          <w:color w:val="000000"/>
          <w:sz w:val="24"/>
          <w:szCs w:val="24"/>
        </w:rPr>
        <w:t>отражают опыт учащихся в музыкально-творческой деятельности: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воспринимать музыку и выражать свое отношение к музыкальному произведению;</w:t>
      </w:r>
    </w:p>
    <w:p w:rsidR="006A3A8B" w:rsidRPr="00404A93" w:rsidRDefault="006A3A8B" w:rsidP="00DF503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6A3A8B" w:rsidRPr="00404A93" w:rsidRDefault="006A3A8B" w:rsidP="00DF503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 по видам деятельности учащихся</w:t>
      </w:r>
    </w:p>
    <w:p w:rsidR="006A3A8B" w:rsidRPr="00404A93" w:rsidRDefault="006A3A8B" w:rsidP="00DF5032">
      <w:pPr>
        <w:widowControl w:val="0"/>
        <w:tabs>
          <w:tab w:val="left" w:pos="142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6A3A8B" w:rsidRPr="00404A93" w:rsidRDefault="006A3A8B" w:rsidP="00DF50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Слушание музыки</w:t>
      </w:r>
    </w:p>
    <w:p w:rsidR="006A3A8B" w:rsidRPr="00404A93" w:rsidRDefault="006A3A8B" w:rsidP="00DF503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Узнает изученные музыкальные произведения и называет имена их авторов.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6A3A8B" w:rsidRPr="00404A93" w:rsidRDefault="006A3A8B" w:rsidP="00DF5032">
      <w:pPr>
        <w:shd w:val="clear" w:color="auto" w:fill="FFFFFF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404A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 также </w:t>
      </w: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народного, академического, церковного) и их исполнительских возможностей и особенностей репертуара.</w:t>
      </w:r>
      <w:r w:rsidRPr="00404A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6A3A8B" w:rsidRPr="00404A93" w:rsidRDefault="006A3A8B" w:rsidP="00DF5032">
      <w:pPr>
        <w:tabs>
          <w:tab w:val="left" w:pos="27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Определяет жанровую основу в пройденных музыкальных произведениях.</w:t>
      </w:r>
    </w:p>
    <w:p w:rsidR="006A3A8B" w:rsidRPr="00404A93" w:rsidRDefault="006A3A8B" w:rsidP="00DF503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6A3A8B" w:rsidRPr="00404A93" w:rsidRDefault="006A3A8B" w:rsidP="00DF503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6A3A8B" w:rsidRPr="00404A93" w:rsidRDefault="006A3A8B" w:rsidP="006A3A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Хоровое пение</w:t>
      </w:r>
    </w:p>
    <w:p w:rsidR="006A3A8B" w:rsidRPr="00404A93" w:rsidRDefault="006A3A8B" w:rsidP="00DF503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6A3A8B" w:rsidRPr="00404A93" w:rsidRDefault="006A3A8B" w:rsidP="00DF5032">
      <w:pPr>
        <w:tabs>
          <w:tab w:val="left" w:pos="31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 слова и мелодию Гимна Российской Федерации.</w:t>
      </w:r>
    </w:p>
    <w:p w:rsidR="006A3A8B" w:rsidRPr="00404A93" w:rsidRDefault="006A3A8B" w:rsidP="00DF5032">
      <w:pPr>
        <w:tabs>
          <w:tab w:val="left" w:pos="31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6A3A8B" w:rsidRPr="00404A93" w:rsidRDefault="006A3A8B" w:rsidP="00DF5032">
      <w:pPr>
        <w:tabs>
          <w:tab w:val="left" w:pos="31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Знает о способах и приемах выразительного музыкального интонирования.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Соблюдает при пении певческую установку. Использует в процессе пения правильное певческое дыхание.</w:t>
      </w:r>
    </w:p>
    <w:p w:rsidR="006A3A8B" w:rsidRPr="00404A93" w:rsidRDefault="006A3A8B" w:rsidP="00DF5032">
      <w:pPr>
        <w:tabs>
          <w:tab w:val="left" w:pos="31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Исполняет одноголосные произведения, а также произведения с элементами двухголосия.</w:t>
      </w:r>
    </w:p>
    <w:p w:rsidR="006A3A8B" w:rsidRPr="00404A93" w:rsidRDefault="006A3A8B" w:rsidP="006A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 детском инструментальном оркестре (ансамбле)</w:t>
      </w:r>
    </w:p>
    <w:p w:rsidR="006A3A8B" w:rsidRPr="00404A93" w:rsidRDefault="006A3A8B" w:rsidP="00DF503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Умеет исполнять различные ритмические группы в оркестровых партиях.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6A3A8B" w:rsidRPr="00404A93" w:rsidRDefault="006A3A8B" w:rsidP="006A3A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музыкальной грамоты</w:t>
      </w:r>
    </w:p>
    <w:p w:rsidR="006A3A8B" w:rsidRPr="00404A93" w:rsidRDefault="006A3A8B" w:rsidP="00DF503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музыкальной грамоты и теоретических понятий: 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0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Звук.</w:t>
      </w: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музыкального звука: высота, длительность, тембр, громкость.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0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Мелодия.</w:t>
      </w: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0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Метроритм.</w:t>
      </w: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0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Лад: </w:t>
      </w: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мажор, минор; тональность, тоника. </w:t>
      </w:r>
    </w:p>
    <w:p w:rsidR="006A3A8B" w:rsidRPr="00404A93" w:rsidRDefault="006A3A8B" w:rsidP="00DF503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0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Нотная грамота.</w:t>
      </w: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6A3A8B" w:rsidRPr="00404A93" w:rsidRDefault="006A3A8B" w:rsidP="00DF5032">
      <w:pPr>
        <w:tabs>
          <w:tab w:val="left" w:pos="20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40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Интервалы </w:t>
      </w: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октавы. </w:t>
      </w:r>
      <w:r w:rsidRPr="0040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Трезвучия</w:t>
      </w: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6A3A8B" w:rsidRPr="00404A93" w:rsidRDefault="006A3A8B" w:rsidP="00DF5032">
      <w:pPr>
        <w:tabs>
          <w:tab w:val="left" w:pos="20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0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жанры.</w:t>
      </w: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404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формы.</w:t>
      </w:r>
      <w:r w:rsidRPr="00404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04A9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изучения музыки на уровне начального общего образования обучающийся </w:t>
      </w:r>
      <w:r w:rsidRPr="00404A9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r w:rsidRPr="00404A93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404A9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404A9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404A9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404A9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6A3A8B" w:rsidRPr="00404A93" w:rsidRDefault="006A3A8B" w:rsidP="00DF5032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404A9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6A3A8B" w:rsidRPr="00A815CB" w:rsidRDefault="006A3A8B" w:rsidP="00A815CB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404A93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6A3A8B" w:rsidRPr="00404A93" w:rsidRDefault="006A3A8B" w:rsidP="006A3A8B">
      <w:pPr>
        <w:shd w:val="clear" w:color="auto" w:fill="FFFFFF"/>
        <w:spacing w:before="28" w:after="28" w:line="240" w:lineRule="auto"/>
        <w:ind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4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предмета, курса</w:t>
      </w:r>
    </w:p>
    <w:p w:rsidR="006A3A8B" w:rsidRPr="00404A93" w:rsidRDefault="006A3A8B" w:rsidP="00A8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A93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E75FE2" w:rsidRPr="0083617D" w:rsidRDefault="00E75FE2" w:rsidP="00A815CB">
      <w:pPr>
        <w:spacing w:after="0" w:line="240" w:lineRule="auto"/>
        <w:ind w:right="141" w:firstLine="426"/>
        <w:rPr>
          <w:rFonts w:ascii="Times New Roman" w:hAnsi="Times New Roman"/>
          <w:b/>
          <w:bCs/>
          <w:sz w:val="24"/>
          <w:szCs w:val="24"/>
        </w:rPr>
      </w:pPr>
      <w:r w:rsidRPr="0083617D">
        <w:rPr>
          <w:rFonts w:ascii="Times New Roman" w:hAnsi="Times New Roman"/>
          <w:b/>
          <w:bCs/>
          <w:sz w:val="24"/>
          <w:szCs w:val="24"/>
        </w:rPr>
        <w:t>Мир музыкальных звуков</w:t>
      </w:r>
      <w:r>
        <w:rPr>
          <w:rFonts w:ascii="Times New Roman" w:hAnsi="Times New Roman"/>
          <w:b/>
          <w:bCs/>
          <w:sz w:val="24"/>
          <w:szCs w:val="24"/>
        </w:rPr>
        <w:t>(3 ч)</w:t>
      </w:r>
    </w:p>
    <w:p w:rsidR="00A815CB" w:rsidRDefault="00E75FE2" w:rsidP="00A815CB">
      <w:pPr>
        <w:spacing w:after="0" w:line="240" w:lineRule="auto"/>
        <w:ind w:right="141" w:firstLine="426"/>
        <w:rPr>
          <w:rFonts w:ascii="Times New Roman" w:hAnsi="Times New Roman"/>
          <w:b/>
          <w:bCs/>
          <w:sz w:val="24"/>
          <w:szCs w:val="24"/>
        </w:rPr>
      </w:pPr>
      <w:r w:rsidRPr="0083617D">
        <w:rPr>
          <w:rFonts w:ascii="Times New Roman" w:hAnsi="Times New Roman"/>
          <w:bCs/>
          <w:sz w:val="24"/>
          <w:szCs w:val="24"/>
        </w:rPr>
        <w:t>Классификация музыкальных звуков.</w:t>
      </w:r>
      <w:r w:rsidRPr="00DA250B">
        <w:rPr>
          <w:rFonts w:ascii="Times New Roman" w:eastAsia="Calibri" w:hAnsi="Times New Roman"/>
          <w:sz w:val="24"/>
          <w:szCs w:val="24"/>
        </w:rPr>
        <w:t xml:space="preserve"> «И  муза вечная со мной!»</w:t>
      </w:r>
    </w:p>
    <w:p w:rsidR="00E75FE2" w:rsidRPr="00A815CB" w:rsidRDefault="00E75FE2" w:rsidP="00A815CB">
      <w:pPr>
        <w:spacing w:after="0" w:line="240" w:lineRule="auto"/>
        <w:ind w:right="141" w:firstLine="426"/>
        <w:rPr>
          <w:rFonts w:ascii="Times New Roman" w:hAnsi="Times New Roman"/>
          <w:b/>
          <w:bCs/>
          <w:sz w:val="24"/>
          <w:szCs w:val="24"/>
        </w:rPr>
      </w:pPr>
      <w:r w:rsidRPr="0083617D">
        <w:rPr>
          <w:rFonts w:ascii="Times New Roman" w:hAnsi="Times New Roman"/>
          <w:bCs/>
          <w:sz w:val="24"/>
          <w:szCs w:val="24"/>
        </w:rPr>
        <w:t>Свойства музыкального звука: тембр, длительность, громкость, высота</w:t>
      </w:r>
      <w:r w:rsidRPr="0083617D">
        <w:rPr>
          <w:rFonts w:ascii="Times New Roman" w:hAnsi="Times New Roman"/>
          <w:b/>
          <w:bCs/>
          <w:sz w:val="24"/>
          <w:szCs w:val="24"/>
        </w:rPr>
        <w:t>.</w:t>
      </w:r>
      <w:r w:rsidRPr="00DA250B">
        <w:rPr>
          <w:rFonts w:ascii="Times New Roman" w:eastAsia="Calibri" w:hAnsi="Times New Roman"/>
          <w:sz w:val="24"/>
          <w:szCs w:val="24"/>
        </w:rPr>
        <w:t xml:space="preserve"> Душа музыки – мелодия.</w:t>
      </w:r>
    </w:p>
    <w:p w:rsidR="00E75FE2" w:rsidRPr="00234CC5" w:rsidRDefault="00E75FE2" w:rsidP="00A815CB">
      <w:pPr>
        <w:spacing w:after="0" w:line="240" w:lineRule="auto"/>
        <w:ind w:right="141" w:firstLine="426"/>
        <w:rPr>
          <w:rFonts w:ascii="Times New Roman" w:hAnsi="Times New Roman"/>
          <w:bCs/>
          <w:i/>
          <w:sz w:val="24"/>
          <w:szCs w:val="24"/>
        </w:rPr>
      </w:pPr>
      <w:r w:rsidRPr="00234CC5">
        <w:rPr>
          <w:rFonts w:ascii="Times New Roman" w:hAnsi="Times New Roman"/>
          <w:bCs/>
          <w:i/>
          <w:sz w:val="24"/>
          <w:szCs w:val="24"/>
        </w:rPr>
        <w:t>Хоровод муз.</w:t>
      </w:r>
      <w:r>
        <w:t xml:space="preserve"> </w:t>
      </w:r>
      <w:r w:rsidRPr="00234CC5">
        <w:rPr>
          <w:rFonts w:ascii="Times New Roman" w:hAnsi="Times New Roman"/>
          <w:bCs/>
          <w:i/>
          <w:sz w:val="24"/>
          <w:szCs w:val="24"/>
        </w:rPr>
        <w:t>Повсюду музыка слышна.</w:t>
      </w:r>
    </w:p>
    <w:p w:rsidR="00E75FE2" w:rsidRPr="0083617D" w:rsidRDefault="00E75FE2" w:rsidP="00A815CB">
      <w:pPr>
        <w:spacing w:after="0" w:line="240" w:lineRule="auto"/>
        <w:ind w:right="141" w:firstLine="426"/>
        <w:rPr>
          <w:rFonts w:ascii="Times New Roman" w:hAnsi="Times New Roman"/>
          <w:b/>
          <w:sz w:val="24"/>
          <w:szCs w:val="24"/>
        </w:rPr>
      </w:pPr>
      <w:r w:rsidRPr="0083617D">
        <w:rPr>
          <w:rFonts w:ascii="Times New Roman" w:hAnsi="Times New Roman"/>
          <w:b/>
          <w:sz w:val="24"/>
          <w:szCs w:val="24"/>
        </w:rPr>
        <w:t>Ритм – движение жизни</w:t>
      </w:r>
      <w:r>
        <w:rPr>
          <w:rFonts w:ascii="Times New Roman" w:hAnsi="Times New Roman"/>
          <w:b/>
          <w:sz w:val="24"/>
          <w:szCs w:val="24"/>
        </w:rPr>
        <w:t xml:space="preserve"> (2 ч)</w:t>
      </w:r>
    </w:p>
    <w:p w:rsidR="00E75FE2" w:rsidRPr="0083617D" w:rsidRDefault="00E75FE2" w:rsidP="00A815CB">
      <w:pPr>
        <w:spacing w:after="0" w:line="240" w:lineRule="auto"/>
        <w:ind w:right="141" w:firstLine="426"/>
        <w:rPr>
          <w:rFonts w:ascii="Times New Roman" w:hAnsi="Times New Roman"/>
          <w:b/>
          <w:sz w:val="24"/>
          <w:szCs w:val="24"/>
        </w:rPr>
      </w:pPr>
      <w:r w:rsidRPr="0083617D">
        <w:rPr>
          <w:rFonts w:ascii="Times New Roman" w:hAnsi="Times New Roman"/>
          <w:sz w:val="24"/>
          <w:szCs w:val="24"/>
        </w:rPr>
        <w:t>Ритм окружающего мира. Понятие длительностей в музыке</w:t>
      </w:r>
      <w:r w:rsidRPr="00960D5F">
        <w:rPr>
          <w:rFonts w:ascii="Times New Roman" w:hAnsi="Times New Roman"/>
          <w:sz w:val="24"/>
          <w:szCs w:val="24"/>
        </w:rPr>
        <w:t xml:space="preserve">/ </w:t>
      </w:r>
      <w:r w:rsidRPr="00234CC5">
        <w:rPr>
          <w:rFonts w:ascii="Times New Roman" w:hAnsi="Times New Roman"/>
          <w:bCs/>
          <w:i/>
          <w:sz w:val="24"/>
          <w:szCs w:val="24"/>
        </w:rPr>
        <w:t xml:space="preserve"> Хоровод муз</w:t>
      </w:r>
    </w:p>
    <w:p w:rsidR="00E75FE2" w:rsidRDefault="00E75FE2" w:rsidP="00A815CB">
      <w:pPr>
        <w:spacing w:after="0" w:line="240" w:lineRule="auto"/>
        <w:ind w:right="141" w:firstLine="426"/>
        <w:rPr>
          <w:rFonts w:ascii="Times New Roman" w:hAnsi="Times New Roman"/>
          <w:i/>
          <w:sz w:val="24"/>
          <w:szCs w:val="24"/>
        </w:rPr>
      </w:pPr>
      <w:r w:rsidRPr="0083617D">
        <w:rPr>
          <w:rFonts w:ascii="Times New Roman" w:hAnsi="Times New Roman"/>
          <w:sz w:val="24"/>
          <w:szCs w:val="24"/>
        </w:rPr>
        <w:t>Ритмический рисунок. Акцент в музыке: сильная и слабая доли.</w:t>
      </w:r>
      <w:r w:rsidRPr="00234CC5">
        <w:rPr>
          <w:i/>
          <w:sz w:val="24"/>
          <w:szCs w:val="24"/>
        </w:rPr>
        <w:t xml:space="preserve"> </w:t>
      </w:r>
      <w:r w:rsidRPr="00234CC5">
        <w:rPr>
          <w:rFonts w:ascii="Times New Roman" w:hAnsi="Times New Roman"/>
          <w:i/>
          <w:sz w:val="24"/>
          <w:szCs w:val="24"/>
        </w:rPr>
        <w:t>Звучащие картины</w:t>
      </w:r>
      <w:r w:rsidR="00776A9F">
        <w:rPr>
          <w:rFonts w:ascii="Times New Roman" w:hAnsi="Times New Roman"/>
          <w:i/>
          <w:sz w:val="24"/>
          <w:szCs w:val="24"/>
        </w:rPr>
        <w:t>.</w:t>
      </w:r>
    </w:p>
    <w:p w:rsidR="00E75FE2" w:rsidRPr="00356324" w:rsidRDefault="00E75FE2" w:rsidP="00A815C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3617D">
        <w:rPr>
          <w:rFonts w:ascii="Times New Roman" w:hAnsi="Times New Roman"/>
          <w:b/>
          <w:bCs/>
          <w:sz w:val="24"/>
          <w:szCs w:val="24"/>
        </w:rPr>
        <w:t>Мелодия – царица музыки</w:t>
      </w:r>
      <w:r>
        <w:rPr>
          <w:rFonts w:ascii="Times New Roman" w:hAnsi="Times New Roman"/>
          <w:b/>
          <w:bCs/>
          <w:sz w:val="24"/>
          <w:szCs w:val="24"/>
        </w:rPr>
        <w:t xml:space="preserve"> (7 ч)</w:t>
      </w:r>
      <w:r w:rsidRPr="0066445D">
        <w:rPr>
          <w:rFonts w:ascii="Times New Roman" w:hAnsi="Times New Roman"/>
          <w:b/>
          <w:sz w:val="24"/>
          <w:szCs w:val="24"/>
        </w:rPr>
        <w:t xml:space="preserve"> Музыкальная азбука или где живут ноты</w:t>
      </w:r>
    </w:p>
    <w:p w:rsidR="00E75FE2" w:rsidRPr="0083617D" w:rsidRDefault="00E75FE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83617D">
        <w:rPr>
          <w:rFonts w:ascii="Times New Roman" w:hAnsi="Times New Roman"/>
          <w:bCs/>
          <w:sz w:val="24"/>
          <w:szCs w:val="24"/>
        </w:rPr>
        <w:t>Мелодия – главный</w:t>
      </w:r>
      <w:r w:rsidRPr="00D40C0D">
        <w:rPr>
          <w:rFonts w:ascii="Times New Roman" w:hAnsi="Times New Roman"/>
          <w:bCs/>
          <w:sz w:val="24"/>
          <w:szCs w:val="24"/>
        </w:rPr>
        <w:t xml:space="preserve"> носитель содержания в музыке. </w:t>
      </w:r>
      <w:r w:rsidRPr="00234CC5">
        <w:rPr>
          <w:rFonts w:ascii="Times New Roman" w:hAnsi="Times New Roman"/>
          <w:bCs/>
          <w:i/>
          <w:sz w:val="24"/>
          <w:szCs w:val="24"/>
        </w:rPr>
        <w:t>Музыка осени. Сочини мелодию.</w:t>
      </w:r>
      <w:r w:rsidRPr="00234CC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E75FE2" w:rsidRPr="0083617D" w:rsidRDefault="00E75FE2" w:rsidP="00A815CB">
      <w:pPr>
        <w:spacing w:after="0" w:line="240" w:lineRule="auto"/>
        <w:ind w:right="141" w:firstLine="426"/>
        <w:rPr>
          <w:rFonts w:ascii="Times New Roman" w:hAnsi="Times New Roman"/>
          <w:bCs/>
          <w:sz w:val="24"/>
          <w:szCs w:val="24"/>
        </w:rPr>
      </w:pPr>
      <w:r w:rsidRPr="0083617D">
        <w:rPr>
          <w:rFonts w:ascii="Times New Roman" w:hAnsi="Times New Roman"/>
          <w:bCs/>
          <w:sz w:val="24"/>
          <w:szCs w:val="24"/>
        </w:rPr>
        <w:t>Выразительные свойства мелодии.</w:t>
      </w:r>
      <w:r w:rsidRPr="00C40DCB">
        <w:rPr>
          <w:i/>
          <w:sz w:val="24"/>
          <w:szCs w:val="24"/>
        </w:rPr>
        <w:t xml:space="preserve"> </w:t>
      </w:r>
      <w:r w:rsidRPr="00C40DCB">
        <w:rPr>
          <w:rFonts w:ascii="Times New Roman" w:hAnsi="Times New Roman"/>
          <w:bCs/>
          <w:i/>
          <w:sz w:val="24"/>
          <w:szCs w:val="24"/>
        </w:rPr>
        <w:t>Музы не молчали.</w:t>
      </w:r>
    </w:p>
    <w:p w:rsidR="00E75FE2" w:rsidRDefault="00E75FE2" w:rsidP="00A815CB">
      <w:pPr>
        <w:pStyle w:val="a6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40C0D">
        <w:rPr>
          <w:rFonts w:ascii="Times New Roman" w:hAnsi="Times New Roman" w:cs="Times New Roman"/>
          <w:bCs/>
          <w:sz w:val="24"/>
          <w:szCs w:val="24"/>
        </w:rPr>
        <w:t xml:space="preserve">Интонация как основа эмоционально-образной природы музыки. </w:t>
      </w:r>
    </w:p>
    <w:p w:rsidR="00E75FE2" w:rsidRDefault="00E75FE2" w:rsidP="00A815CB">
      <w:pPr>
        <w:pStyle w:val="a6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40C0D">
        <w:rPr>
          <w:rFonts w:ascii="Times New Roman" w:hAnsi="Times New Roman" w:cs="Times New Roman"/>
          <w:bCs/>
          <w:sz w:val="24"/>
          <w:szCs w:val="24"/>
        </w:rPr>
        <w:t xml:space="preserve">Выразительные свойства мелодии. </w:t>
      </w:r>
      <w:r w:rsidRPr="00C40DCB">
        <w:rPr>
          <w:rFonts w:ascii="Times New Roman" w:hAnsi="Times New Roman" w:cs="Times New Roman"/>
          <w:bCs/>
          <w:i/>
          <w:sz w:val="24"/>
          <w:szCs w:val="24"/>
        </w:rPr>
        <w:t>Мамин праздник</w:t>
      </w:r>
      <w:r w:rsidRPr="00C40DC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15CB" w:rsidRPr="00A815CB" w:rsidRDefault="00E75FE2" w:rsidP="00A815CB">
      <w:pPr>
        <w:pStyle w:val="a6"/>
        <w:ind w:firstLine="426"/>
        <w:rPr>
          <w:i/>
          <w:sz w:val="24"/>
          <w:szCs w:val="24"/>
        </w:rPr>
      </w:pPr>
      <w:r w:rsidRPr="00A815CB">
        <w:rPr>
          <w:rFonts w:ascii="Times New Roman" w:hAnsi="Times New Roman" w:cs="Times New Roman"/>
          <w:bCs/>
          <w:sz w:val="24"/>
          <w:szCs w:val="24"/>
        </w:rPr>
        <w:t>Типы мелодического движения. Аккомпанемент.</w:t>
      </w:r>
    </w:p>
    <w:p w:rsidR="00E75FE2" w:rsidRPr="00A815CB" w:rsidRDefault="00E75FE2" w:rsidP="00A815CB">
      <w:pPr>
        <w:pStyle w:val="a6"/>
        <w:ind w:firstLine="426"/>
        <w:rPr>
          <w:i/>
          <w:sz w:val="24"/>
          <w:szCs w:val="24"/>
        </w:rPr>
      </w:pPr>
      <w:r w:rsidRPr="00A815CB">
        <w:rPr>
          <w:rFonts w:ascii="Times New Roman" w:hAnsi="Times New Roman" w:cs="Times New Roman"/>
          <w:bCs/>
          <w:i/>
          <w:sz w:val="24"/>
          <w:szCs w:val="24"/>
        </w:rPr>
        <w:t>Музыкальные портреты.</w:t>
      </w:r>
      <w:r w:rsidRPr="00A815CB">
        <w:rPr>
          <w:i/>
          <w:sz w:val="24"/>
          <w:szCs w:val="24"/>
        </w:rPr>
        <w:t xml:space="preserve"> </w:t>
      </w:r>
      <w:r w:rsidRPr="00A815CB">
        <w:rPr>
          <w:rFonts w:ascii="Times New Roman" w:hAnsi="Times New Roman" w:cs="Times New Roman"/>
          <w:bCs/>
          <w:i/>
          <w:sz w:val="24"/>
          <w:szCs w:val="24"/>
        </w:rPr>
        <w:t>Музыкальные инструменты.</w:t>
      </w:r>
    </w:p>
    <w:p w:rsidR="00E75FE2" w:rsidRPr="00C40DCB" w:rsidRDefault="00E75FE2" w:rsidP="00A815CB">
      <w:pPr>
        <w:pStyle w:val="a6"/>
        <w:ind w:firstLine="426"/>
        <w:rPr>
          <w:rFonts w:ascii="Times New Roman" w:hAnsi="Times New Roman" w:cs="Times New Roman"/>
          <w:bCs/>
          <w:i/>
          <w:sz w:val="24"/>
          <w:szCs w:val="24"/>
        </w:rPr>
      </w:pPr>
      <w:r w:rsidRPr="00C40DCB">
        <w:rPr>
          <w:rFonts w:ascii="Times New Roman" w:hAnsi="Times New Roman" w:cs="Times New Roman"/>
          <w:bCs/>
          <w:i/>
          <w:sz w:val="24"/>
          <w:szCs w:val="24"/>
        </w:rPr>
        <w:t>У каждого свой музыкальный инструмент.</w:t>
      </w:r>
    </w:p>
    <w:p w:rsidR="00E75FE2" w:rsidRPr="0083617D" w:rsidRDefault="00E75FE2" w:rsidP="00A815CB">
      <w:pPr>
        <w:spacing w:after="0" w:line="240" w:lineRule="auto"/>
        <w:ind w:right="141" w:firstLine="426"/>
        <w:rPr>
          <w:rFonts w:ascii="Times New Roman" w:hAnsi="Times New Roman"/>
          <w:b/>
          <w:sz w:val="24"/>
          <w:szCs w:val="24"/>
        </w:rPr>
      </w:pPr>
      <w:r w:rsidRPr="0083617D">
        <w:rPr>
          <w:rFonts w:ascii="Times New Roman" w:hAnsi="Times New Roman"/>
          <w:b/>
          <w:sz w:val="24"/>
          <w:szCs w:val="24"/>
        </w:rPr>
        <w:t>Музыкальные жанры: песня, танец, марш</w:t>
      </w:r>
      <w:r>
        <w:rPr>
          <w:rFonts w:ascii="Times New Roman" w:hAnsi="Times New Roman"/>
          <w:b/>
          <w:sz w:val="24"/>
          <w:szCs w:val="24"/>
        </w:rPr>
        <w:t xml:space="preserve"> (4 ч)</w:t>
      </w:r>
    </w:p>
    <w:p w:rsidR="00E75FE2" w:rsidRDefault="00E75FE2" w:rsidP="00A815CB">
      <w:pPr>
        <w:spacing w:after="0" w:line="240" w:lineRule="auto"/>
        <w:ind w:right="141" w:firstLine="426"/>
        <w:rPr>
          <w:rFonts w:ascii="Times New Roman" w:hAnsi="Times New Roman"/>
          <w:sz w:val="24"/>
          <w:szCs w:val="24"/>
        </w:rPr>
      </w:pPr>
      <w:r w:rsidRPr="0083617D">
        <w:rPr>
          <w:rFonts w:ascii="Times New Roman" w:hAnsi="Times New Roman"/>
          <w:sz w:val="24"/>
          <w:szCs w:val="24"/>
        </w:rPr>
        <w:t>Формирование первичных</w:t>
      </w:r>
      <w:r>
        <w:rPr>
          <w:rFonts w:ascii="Times New Roman" w:hAnsi="Times New Roman"/>
          <w:sz w:val="24"/>
          <w:szCs w:val="24"/>
        </w:rPr>
        <w:t xml:space="preserve"> знаний о музыкальных жанрах</w:t>
      </w:r>
      <w:r w:rsidRPr="0083617D">
        <w:rPr>
          <w:rFonts w:ascii="Times New Roman" w:hAnsi="Times New Roman"/>
          <w:sz w:val="24"/>
          <w:szCs w:val="24"/>
        </w:rPr>
        <w:t>.</w:t>
      </w:r>
    </w:p>
    <w:p w:rsidR="00E75FE2" w:rsidRDefault="00E75FE2" w:rsidP="00A815CB">
      <w:pPr>
        <w:spacing w:after="0" w:line="240" w:lineRule="auto"/>
        <w:ind w:right="141" w:firstLine="426"/>
        <w:rPr>
          <w:rFonts w:ascii="Times New Roman" w:hAnsi="Times New Roman"/>
          <w:sz w:val="24"/>
          <w:szCs w:val="24"/>
        </w:rPr>
      </w:pPr>
      <w:r w:rsidRPr="0083617D">
        <w:rPr>
          <w:rFonts w:ascii="Times New Roman" w:hAnsi="Times New Roman"/>
          <w:sz w:val="24"/>
          <w:szCs w:val="24"/>
        </w:rPr>
        <w:t xml:space="preserve"> Определение особенностей основных жанров музыки: песня, танец, марш.</w:t>
      </w:r>
      <w:r w:rsidRPr="00234CC5">
        <w:rPr>
          <w:i/>
          <w:sz w:val="24"/>
          <w:szCs w:val="24"/>
        </w:rPr>
        <w:t xml:space="preserve"> </w:t>
      </w:r>
    </w:p>
    <w:p w:rsidR="00E75FE2" w:rsidRPr="0083617D" w:rsidRDefault="00E75FE2" w:rsidP="00A815CB">
      <w:pPr>
        <w:spacing w:after="0" w:line="240" w:lineRule="auto"/>
        <w:ind w:right="141" w:firstLine="426"/>
        <w:rPr>
          <w:rFonts w:ascii="Times New Roman" w:hAnsi="Times New Roman"/>
          <w:sz w:val="24"/>
          <w:szCs w:val="24"/>
        </w:rPr>
      </w:pPr>
      <w:r w:rsidRPr="0083617D">
        <w:rPr>
          <w:rFonts w:ascii="Times New Roman" w:hAnsi="Times New Roman"/>
          <w:b/>
          <w:sz w:val="24"/>
          <w:szCs w:val="24"/>
        </w:rPr>
        <w:t>Музыкальная азбука или где живут ноты</w:t>
      </w:r>
      <w:r>
        <w:rPr>
          <w:rFonts w:ascii="Times New Roman" w:hAnsi="Times New Roman"/>
          <w:b/>
          <w:sz w:val="24"/>
          <w:szCs w:val="24"/>
        </w:rPr>
        <w:t xml:space="preserve"> (5 ч)</w:t>
      </w:r>
    </w:p>
    <w:p w:rsidR="00E75FE2" w:rsidRPr="00776A9F" w:rsidRDefault="00E75FE2" w:rsidP="00A815CB">
      <w:pPr>
        <w:spacing w:after="0" w:line="240" w:lineRule="auto"/>
        <w:ind w:right="141" w:firstLine="426"/>
        <w:rPr>
          <w:rFonts w:ascii="Times New Roman" w:hAnsi="Times New Roman"/>
          <w:sz w:val="24"/>
          <w:szCs w:val="24"/>
        </w:rPr>
      </w:pPr>
      <w:r w:rsidRPr="0083617D">
        <w:rPr>
          <w:rFonts w:ascii="Times New Roman" w:hAnsi="Times New Roman"/>
          <w:sz w:val="24"/>
          <w:szCs w:val="24"/>
        </w:rPr>
        <w:t xml:space="preserve">Основы музыкальной грамоты. Нотная запись как способ фиксации музыкальной речи. </w:t>
      </w:r>
    </w:p>
    <w:p w:rsidR="00E75FE2" w:rsidRPr="0083617D" w:rsidRDefault="00E75FE2" w:rsidP="00A815CB">
      <w:pPr>
        <w:spacing w:after="0" w:line="240" w:lineRule="auto"/>
        <w:ind w:right="141" w:firstLine="426"/>
        <w:rPr>
          <w:rFonts w:ascii="Times New Roman" w:hAnsi="Times New Roman"/>
          <w:sz w:val="24"/>
          <w:szCs w:val="24"/>
        </w:rPr>
      </w:pPr>
      <w:r w:rsidRPr="0083617D">
        <w:rPr>
          <w:rFonts w:ascii="Times New Roman" w:hAnsi="Times New Roman"/>
          <w:sz w:val="24"/>
          <w:szCs w:val="24"/>
        </w:rPr>
        <w:t>Нотоносец, скрипичный ключ, нота, диез, бемоль.</w:t>
      </w:r>
    </w:p>
    <w:p w:rsidR="00E75FE2" w:rsidRDefault="00E75FE2" w:rsidP="00A815CB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D40C0D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 фортепианной клавиатурой: изучение регистров фортепиано. </w:t>
      </w:r>
    </w:p>
    <w:p w:rsidR="00E75FE2" w:rsidRDefault="00E75FE2" w:rsidP="00A815CB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D40C0D">
        <w:rPr>
          <w:rFonts w:ascii="Times New Roman" w:hAnsi="Times New Roman" w:cs="Times New Roman"/>
          <w:sz w:val="24"/>
          <w:szCs w:val="24"/>
        </w:rPr>
        <w:t xml:space="preserve">Расположение нот первой октавы на нотоносце и клавиатуре. </w:t>
      </w:r>
    </w:p>
    <w:p w:rsidR="00E75FE2" w:rsidRPr="00D40C0D" w:rsidRDefault="00E75FE2" w:rsidP="00A815CB">
      <w:pPr>
        <w:pStyle w:val="a6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40C0D">
        <w:rPr>
          <w:rFonts w:ascii="Times New Roman" w:hAnsi="Times New Roman" w:cs="Times New Roman"/>
          <w:sz w:val="24"/>
          <w:szCs w:val="24"/>
        </w:rPr>
        <w:t>Формирование зрительно-слуховой связи: ноты-клавиши-звуки. Динамические оттенки (форте, пиано).</w:t>
      </w:r>
    </w:p>
    <w:p w:rsidR="00E75FE2" w:rsidRPr="00D40C0D" w:rsidRDefault="00E75FE2" w:rsidP="00A815CB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Музыкальные краски (5 ч)</w:t>
      </w:r>
    </w:p>
    <w:p w:rsidR="00E75FE2" w:rsidRDefault="00E75FE2" w:rsidP="00A815CB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D40C0D">
        <w:rPr>
          <w:rFonts w:ascii="Times New Roman" w:hAnsi="Times New Roman" w:cs="Times New Roman"/>
          <w:sz w:val="24"/>
          <w:szCs w:val="24"/>
        </w:rPr>
        <w:t xml:space="preserve">Первоначальные знания о средствах музыкальной выразительности. </w:t>
      </w:r>
    </w:p>
    <w:p w:rsidR="00E75FE2" w:rsidRDefault="00E75FE2" w:rsidP="00A815CB">
      <w:pPr>
        <w:pStyle w:val="a6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40C0D">
        <w:rPr>
          <w:rFonts w:ascii="Times New Roman" w:hAnsi="Times New Roman" w:cs="Times New Roman"/>
          <w:sz w:val="24"/>
          <w:szCs w:val="24"/>
        </w:rPr>
        <w:t xml:space="preserve">Понятие контраста в музыке. </w:t>
      </w:r>
      <w:r w:rsidRPr="00D72C2B">
        <w:rPr>
          <w:rFonts w:ascii="Times New Roman" w:hAnsi="Times New Roman" w:cs="Times New Roman"/>
          <w:i/>
          <w:sz w:val="24"/>
          <w:szCs w:val="24"/>
        </w:rPr>
        <w:t xml:space="preserve">Музыка утра. </w:t>
      </w:r>
    </w:p>
    <w:p w:rsidR="00E75FE2" w:rsidRDefault="00E75FE2" w:rsidP="00A815CB">
      <w:pPr>
        <w:pStyle w:val="a6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Лад. Мажор и минор.</w:t>
      </w:r>
      <w:r w:rsidRPr="00D72C2B">
        <w:rPr>
          <w:rFonts w:ascii="Times New Roman" w:hAnsi="Times New Roman" w:cs="Times New Roman"/>
          <w:i/>
          <w:sz w:val="24"/>
          <w:szCs w:val="24"/>
        </w:rPr>
        <w:t xml:space="preserve"> Музыка вечера.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75FE2" w:rsidRPr="00356324" w:rsidRDefault="00E75FE2" w:rsidP="00A815CB">
      <w:pPr>
        <w:pStyle w:val="a6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40C0D">
        <w:rPr>
          <w:rFonts w:ascii="Times New Roman" w:hAnsi="Times New Roman" w:cs="Times New Roman"/>
          <w:sz w:val="24"/>
          <w:szCs w:val="24"/>
        </w:rPr>
        <w:t>Тоника.</w:t>
      </w:r>
      <w:r w:rsidRPr="00D72C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72C2B">
        <w:rPr>
          <w:rFonts w:ascii="Times New Roman" w:hAnsi="Times New Roman" w:cs="Times New Roman"/>
          <w:i/>
          <w:sz w:val="24"/>
          <w:szCs w:val="24"/>
        </w:rPr>
        <w:t>Художник, поэт, композитор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75FE2" w:rsidRPr="00D40C0D" w:rsidRDefault="00E75FE2" w:rsidP="00A815CB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«Урок - концерт».</w:t>
      </w:r>
    </w:p>
    <w:p w:rsidR="00E75FE2" w:rsidRPr="0083617D" w:rsidRDefault="00E75FE2" w:rsidP="00A815CB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3617D">
        <w:rPr>
          <w:rFonts w:ascii="Times New Roman" w:hAnsi="Times New Roman"/>
          <w:b/>
          <w:sz w:val="24"/>
          <w:szCs w:val="24"/>
        </w:rPr>
        <w:t>Я – артист</w:t>
      </w:r>
      <w:r>
        <w:rPr>
          <w:rFonts w:ascii="Times New Roman" w:hAnsi="Times New Roman"/>
          <w:b/>
          <w:sz w:val="24"/>
          <w:szCs w:val="24"/>
        </w:rPr>
        <w:t xml:space="preserve"> (4 ч)</w:t>
      </w:r>
    </w:p>
    <w:p w:rsidR="00E75FE2" w:rsidRPr="00776A9F" w:rsidRDefault="00E75FE2" w:rsidP="00A815CB">
      <w:pPr>
        <w:pStyle w:val="a6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40C0D">
        <w:rPr>
          <w:rFonts w:ascii="Times New Roman" w:eastAsia="Times New Roman" w:hAnsi="Times New Roman" w:cs="Times New Roman"/>
          <w:sz w:val="24"/>
          <w:szCs w:val="24"/>
        </w:rPr>
        <w:t>Сольное и ансамблевое музицирование (вокальное и инструментальное).</w:t>
      </w:r>
      <w:r w:rsidRPr="00D40C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FE2" w:rsidRDefault="00E75FE2" w:rsidP="00A815CB">
      <w:pPr>
        <w:pStyle w:val="a6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D40C0D">
        <w:rPr>
          <w:rFonts w:ascii="Times New Roman" w:hAnsi="Times New Roman" w:cs="Times New Roman"/>
          <w:sz w:val="24"/>
          <w:szCs w:val="24"/>
        </w:rPr>
        <w:t>Творческое соревнование.</w:t>
      </w:r>
      <w:r w:rsidRPr="00C40DCB">
        <w:rPr>
          <w:i/>
          <w:sz w:val="24"/>
          <w:szCs w:val="24"/>
        </w:rPr>
        <w:t xml:space="preserve"> </w:t>
      </w:r>
      <w:r w:rsidRPr="00C40DCB">
        <w:rPr>
          <w:rFonts w:ascii="Times New Roman" w:hAnsi="Times New Roman" w:cs="Times New Roman"/>
          <w:i/>
          <w:sz w:val="24"/>
          <w:szCs w:val="24"/>
        </w:rPr>
        <w:t xml:space="preserve">Разыграй сказку. </w:t>
      </w:r>
    </w:p>
    <w:p w:rsidR="00E75FE2" w:rsidRPr="00C40DCB" w:rsidRDefault="00E75FE2" w:rsidP="00A815CB">
      <w:pPr>
        <w:pStyle w:val="a6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C40DCB">
        <w:rPr>
          <w:rFonts w:ascii="Times New Roman" w:hAnsi="Times New Roman" w:cs="Times New Roman"/>
          <w:i/>
          <w:sz w:val="24"/>
          <w:szCs w:val="24"/>
        </w:rPr>
        <w:t>Баба Яга» - русская народная сказка.</w:t>
      </w:r>
    </w:p>
    <w:p w:rsidR="00E75FE2" w:rsidRPr="008916C1" w:rsidRDefault="00E75FE2" w:rsidP="00A815CB">
      <w:pPr>
        <w:pStyle w:val="a6"/>
        <w:ind w:firstLine="426"/>
        <w:rPr>
          <w:rFonts w:ascii="Times New Roman" w:hAnsi="Times New Roman"/>
          <w:bCs/>
          <w:i/>
          <w:sz w:val="24"/>
          <w:szCs w:val="24"/>
        </w:rPr>
      </w:pPr>
      <w:r w:rsidRPr="008916C1">
        <w:rPr>
          <w:rFonts w:ascii="Times New Roman" w:hAnsi="Times New Roman"/>
          <w:bCs/>
          <w:i/>
          <w:sz w:val="24"/>
          <w:szCs w:val="24"/>
        </w:rPr>
        <w:t>«Музыка вокруг нас»</w:t>
      </w:r>
      <w:r w:rsidR="00776A9F">
        <w:rPr>
          <w:rFonts w:ascii="Times New Roman" w:hAnsi="Times New Roman"/>
          <w:bCs/>
          <w:i/>
          <w:sz w:val="24"/>
          <w:szCs w:val="24"/>
        </w:rPr>
        <w:t>.</w:t>
      </w:r>
    </w:p>
    <w:p w:rsidR="00E75FE2" w:rsidRPr="00E11DB5" w:rsidRDefault="00E75FE2" w:rsidP="00A815C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E75C0">
        <w:rPr>
          <w:rFonts w:ascii="Times New Roman" w:hAnsi="Times New Roman"/>
          <w:b/>
          <w:sz w:val="24"/>
          <w:szCs w:val="24"/>
        </w:rPr>
        <w:t>Музыкально</w:t>
      </w:r>
      <w:r>
        <w:rPr>
          <w:rFonts w:ascii="Times New Roman" w:hAnsi="Times New Roman"/>
          <w:b/>
          <w:sz w:val="24"/>
          <w:szCs w:val="24"/>
        </w:rPr>
        <w:t>-театрализованное представление (3 ч)</w:t>
      </w:r>
    </w:p>
    <w:p w:rsidR="00E75FE2" w:rsidRPr="000E75C0" w:rsidRDefault="00E75FE2" w:rsidP="00A815C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916C1">
        <w:rPr>
          <w:rFonts w:ascii="Times New Roman" w:hAnsi="Times New Roman"/>
          <w:sz w:val="24"/>
          <w:szCs w:val="24"/>
        </w:rPr>
        <w:t>Музыкально-театрализованное представление</w:t>
      </w:r>
      <w:r w:rsidRPr="00D40C0D">
        <w:rPr>
          <w:rFonts w:ascii="Times New Roman" w:hAnsi="Times New Roman"/>
          <w:sz w:val="24"/>
          <w:szCs w:val="24"/>
        </w:rPr>
        <w:t xml:space="preserve"> как результат освоения программы по учебному предмету</w:t>
      </w:r>
    </w:p>
    <w:p w:rsidR="00E75FE2" w:rsidRDefault="00E75FE2" w:rsidP="00A815CB">
      <w:pPr>
        <w:spacing w:after="0" w:line="240" w:lineRule="auto"/>
        <w:ind w:right="141" w:firstLine="426"/>
        <w:rPr>
          <w:rFonts w:ascii="Times New Roman" w:hAnsi="Times New Roman"/>
          <w:i/>
          <w:sz w:val="24"/>
          <w:szCs w:val="24"/>
        </w:rPr>
      </w:pPr>
      <w:r w:rsidRPr="00D40C0D">
        <w:rPr>
          <w:rFonts w:ascii="Times New Roman" w:hAnsi="Times New Roman"/>
          <w:sz w:val="24"/>
          <w:szCs w:val="24"/>
        </w:rPr>
        <w:t>«Музыка» в первом классе.</w:t>
      </w:r>
      <w:r>
        <w:rPr>
          <w:i/>
          <w:sz w:val="24"/>
          <w:szCs w:val="24"/>
        </w:rPr>
        <w:t xml:space="preserve"> </w:t>
      </w:r>
      <w:r w:rsidRPr="00C40DCB">
        <w:rPr>
          <w:rFonts w:ascii="Times New Roman" w:hAnsi="Times New Roman"/>
          <w:i/>
          <w:sz w:val="24"/>
          <w:szCs w:val="24"/>
        </w:rPr>
        <w:t>Опера-сказка М. Коваль «Волк и семеро козлят»</w:t>
      </w:r>
      <w:r w:rsidR="00776A9F">
        <w:rPr>
          <w:rFonts w:ascii="Times New Roman" w:hAnsi="Times New Roman"/>
          <w:i/>
          <w:sz w:val="24"/>
          <w:szCs w:val="24"/>
        </w:rPr>
        <w:t>.</w:t>
      </w:r>
    </w:p>
    <w:p w:rsidR="00E75FE2" w:rsidRPr="00A815CB" w:rsidRDefault="00CF3BD2" w:rsidP="00A815CB">
      <w:pPr>
        <w:spacing w:after="0" w:line="240" w:lineRule="auto"/>
        <w:ind w:left="142" w:right="142"/>
        <w:jc w:val="center"/>
        <w:rPr>
          <w:rFonts w:ascii="Times New Roman" w:hAnsi="Times New Roman"/>
          <w:b/>
          <w:sz w:val="24"/>
          <w:szCs w:val="24"/>
        </w:rPr>
      </w:pPr>
      <w:r w:rsidRPr="00A815CB">
        <w:rPr>
          <w:rFonts w:ascii="Times New Roman" w:hAnsi="Times New Roman"/>
          <w:b/>
          <w:sz w:val="24"/>
          <w:szCs w:val="24"/>
        </w:rPr>
        <w:t>2 класс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F2C3D">
        <w:rPr>
          <w:rFonts w:ascii="Times New Roman" w:hAnsi="Times New Roman"/>
          <w:b/>
          <w:bCs/>
          <w:sz w:val="24"/>
          <w:szCs w:val="24"/>
        </w:rPr>
        <w:t>Широка страна моя родная</w:t>
      </w:r>
      <w:r w:rsidR="00A815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2C3D">
        <w:rPr>
          <w:rFonts w:ascii="Times New Roman" w:hAnsi="Times New Roman"/>
          <w:b/>
          <w:bCs/>
          <w:sz w:val="24"/>
          <w:szCs w:val="24"/>
        </w:rPr>
        <w:t>(5 ч)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F2C3D">
        <w:rPr>
          <w:rFonts w:ascii="Times New Roman" w:hAnsi="Times New Roman"/>
          <w:bCs/>
          <w:sz w:val="24"/>
          <w:szCs w:val="24"/>
        </w:rPr>
        <w:t>Государственные символы России (герб, флаг, гимн).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0F2C3D">
        <w:rPr>
          <w:rFonts w:ascii="Times New Roman" w:hAnsi="Times New Roman"/>
          <w:bCs/>
          <w:sz w:val="24"/>
          <w:szCs w:val="24"/>
        </w:rPr>
        <w:t>Здравствуй, Родина моя! Музыкальные образы родного края.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0F2C3D">
        <w:rPr>
          <w:rFonts w:ascii="Times New Roman" w:hAnsi="Times New Roman"/>
          <w:bCs/>
          <w:sz w:val="24"/>
          <w:szCs w:val="24"/>
        </w:rPr>
        <w:t xml:space="preserve">Мелодия. Мелодический рисунок, его выразительные свойства, фразировка. 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F2C3D">
        <w:rPr>
          <w:rFonts w:ascii="Times New Roman" w:hAnsi="Times New Roman"/>
          <w:bCs/>
          <w:sz w:val="24"/>
          <w:szCs w:val="24"/>
        </w:rPr>
        <w:t>Многообразие музыкальных интонаций. Великие русские композиторы-мелодисты: М.И. Глинка, П.И. Чайковский, С.В. Рахманинов.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F2C3D">
        <w:rPr>
          <w:rFonts w:ascii="Times New Roman" w:hAnsi="Times New Roman"/>
          <w:bCs/>
          <w:sz w:val="24"/>
          <w:szCs w:val="24"/>
        </w:rPr>
        <w:t>Музыкальные инструменты.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F2C3D">
        <w:rPr>
          <w:rFonts w:ascii="Times New Roman" w:hAnsi="Times New Roman"/>
          <w:bCs/>
          <w:sz w:val="24"/>
          <w:szCs w:val="24"/>
        </w:rPr>
        <w:t>Природа и музыка. Прогулка.</w:t>
      </w:r>
    </w:p>
    <w:p w:rsidR="00CF3BD2" w:rsidRPr="000F2C3D" w:rsidRDefault="00CF3BD2" w:rsidP="00A815CB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0F2C3D">
        <w:rPr>
          <w:rFonts w:ascii="Times New Roman" w:hAnsi="Times New Roman"/>
          <w:b/>
          <w:sz w:val="24"/>
          <w:szCs w:val="24"/>
        </w:rPr>
        <w:t>Народное музыкальное искусство</w:t>
      </w:r>
      <w:r w:rsidR="00A815CB">
        <w:rPr>
          <w:rFonts w:ascii="Times New Roman" w:hAnsi="Times New Roman"/>
          <w:b/>
          <w:sz w:val="24"/>
          <w:szCs w:val="24"/>
        </w:rPr>
        <w:t xml:space="preserve"> </w:t>
      </w:r>
      <w:r w:rsidRPr="000F2C3D">
        <w:rPr>
          <w:rFonts w:ascii="Times New Roman" w:hAnsi="Times New Roman"/>
          <w:b/>
          <w:sz w:val="24"/>
          <w:szCs w:val="24"/>
        </w:rPr>
        <w:t>(9 ч)</w:t>
      </w:r>
    </w:p>
    <w:p w:rsidR="00CF3BD2" w:rsidRPr="000F2C3D" w:rsidRDefault="00CF3BD2" w:rsidP="00A815CB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0F2C3D">
        <w:rPr>
          <w:rFonts w:ascii="Times New Roman" w:hAnsi="Times New Roman"/>
          <w:sz w:val="24"/>
          <w:szCs w:val="24"/>
        </w:rPr>
        <w:t>Традиции и обряды.</w:t>
      </w:r>
    </w:p>
    <w:p w:rsidR="00CF3BD2" w:rsidRPr="000F2C3D" w:rsidRDefault="00CF3BD2" w:rsidP="00A815CB">
      <w:pPr>
        <w:spacing w:after="0" w:line="240" w:lineRule="auto"/>
        <w:ind w:firstLine="426"/>
        <w:contextualSpacing/>
        <w:rPr>
          <w:rFonts w:ascii="Times New Roman" w:hAnsi="Times New Roman"/>
          <w:i/>
          <w:sz w:val="24"/>
          <w:szCs w:val="24"/>
        </w:rPr>
      </w:pPr>
      <w:r w:rsidRPr="000F2C3D">
        <w:rPr>
          <w:rFonts w:ascii="Times New Roman" w:hAnsi="Times New Roman"/>
          <w:sz w:val="24"/>
          <w:szCs w:val="24"/>
        </w:rPr>
        <w:t>Музыкальный фольклор. Танцы, танцы, танцы…</w:t>
      </w:r>
    </w:p>
    <w:p w:rsidR="00CF3BD2" w:rsidRPr="000F2C3D" w:rsidRDefault="00A815CB" w:rsidP="00A815CB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Народные игры. </w:t>
      </w:r>
      <w:r w:rsidR="00CF3BD2" w:rsidRPr="000F2C3D">
        <w:rPr>
          <w:rFonts w:ascii="Times New Roman" w:hAnsi="Times New Roman"/>
          <w:sz w:val="24"/>
          <w:szCs w:val="24"/>
        </w:rPr>
        <w:t xml:space="preserve">Хороводные. Плясовые наигрыши. 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F2C3D">
        <w:rPr>
          <w:rFonts w:ascii="Times New Roman" w:hAnsi="Times New Roman"/>
          <w:sz w:val="24"/>
          <w:szCs w:val="24"/>
        </w:rPr>
        <w:t>Народные инструменты.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F2C3D">
        <w:rPr>
          <w:rFonts w:ascii="Times New Roman" w:hAnsi="Times New Roman"/>
          <w:sz w:val="24"/>
          <w:szCs w:val="24"/>
        </w:rPr>
        <w:t>Народные инструменты Липецкой области.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F2C3D">
        <w:rPr>
          <w:rFonts w:ascii="Times New Roman" w:hAnsi="Times New Roman"/>
          <w:sz w:val="24"/>
          <w:szCs w:val="24"/>
        </w:rPr>
        <w:t>Годовой круг календарных праздников</w:t>
      </w:r>
      <w:r w:rsidR="00776A9F">
        <w:rPr>
          <w:rFonts w:ascii="Times New Roman" w:hAnsi="Times New Roman"/>
          <w:sz w:val="24"/>
          <w:szCs w:val="24"/>
        </w:rPr>
        <w:t>.</w:t>
      </w:r>
    </w:p>
    <w:p w:rsidR="00CF3BD2" w:rsidRPr="000F2C3D" w:rsidRDefault="00CF3BD2" w:rsidP="00A815CB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0F2C3D">
        <w:rPr>
          <w:rFonts w:ascii="Times New Roman" w:hAnsi="Times New Roman"/>
          <w:sz w:val="24"/>
          <w:szCs w:val="24"/>
        </w:rPr>
        <w:t xml:space="preserve">С Рождеством Христовым! Великий колокольный звон. Звучащие картины. 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F2C3D">
        <w:rPr>
          <w:rFonts w:ascii="Times New Roman" w:hAnsi="Times New Roman"/>
          <w:sz w:val="24"/>
          <w:szCs w:val="24"/>
        </w:rPr>
        <w:t xml:space="preserve">Жанры народных песен. </w:t>
      </w:r>
      <w:r w:rsidRPr="000F2C3D">
        <w:rPr>
          <w:rFonts w:ascii="Times New Roman" w:hAnsi="Times New Roman"/>
          <w:bCs/>
          <w:sz w:val="24"/>
          <w:szCs w:val="24"/>
        </w:rPr>
        <w:t>Расскажи сказку.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F2C3D">
        <w:rPr>
          <w:rFonts w:ascii="Times New Roman" w:hAnsi="Times New Roman"/>
          <w:bCs/>
          <w:sz w:val="24"/>
          <w:szCs w:val="24"/>
        </w:rPr>
        <w:t>Колыбельная.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0F2C3D">
        <w:rPr>
          <w:rFonts w:ascii="Times New Roman" w:hAnsi="Times New Roman"/>
          <w:b/>
          <w:sz w:val="24"/>
          <w:szCs w:val="24"/>
        </w:rPr>
        <w:t>Жанровое разнообразие в музыке</w:t>
      </w:r>
      <w:r w:rsidR="00A815CB">
        <w:rPr>
          <w:rFonts w:ascii="Times New Roman" w:hAnsi="Times New Roman"/>
          <w:b/>
          <w:sz w:val="24"/>
          <w:szCs w:val="24"/>
        </w:rPr>
        <w:t xml:space="preserve"> </w:t>
      </w:r>
      <w:r w:rsidRPr="000F2C3D">
        <w:rPr>
          <w:rFonts w:ascii="Times New Roman" w:hAnsi="Times New Roman"/>
          <w:b/>
          <w:sz w:val="24"/>
          <w:szCs w:val="24"/>
        </w:rPr>
        <w:t>(5 ч)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F2C3D">
        <w:rPr>
          <w:rFonts w:ascii="Times New Roman" w:hAnsi="Times New Roman"/>
          <w:sz w:val="24"/>
          <w:szCs w:val="24"/>
        </w:rPr>
        <w:t>Эти разные марши.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F2C3D">
        <w:rPr>
          <w:rFonts w:ascii="Times New Roman" w:hAnsi="Times New Roman"/>
          <w:sz w:val="24"/>
          <w:szCs w:val="24"/>
        </w:rPr>
        <w:t xml:space="preserve">Песенность как отличительная черта русской музыки. Средства музыкальной выразительности. 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F2C3D">
        <w:rPr>
          <w:rFonts w:ascii="Times New Roman" w:hAnsi="Times New Roman"/>
          <w:sz w:val="24"/>
          <w:szCs w:val="24"/>
        </w:rPr>
        <w:t>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Детский музыкальный театр</w:t>
      </w:r>
      <w:r w:rsidR="00776A9F">
        <w:rPr>
          <w:rFonts w:ascii="Times New Roman" w:hAnsi="Times New Roman"/>
          <w:sz w:val="24"/>
          <w:szCs w:val="24"/>
        </w:rPr>
        <w:t>.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F2C3D">
        <w:rPr>
          <w:rFonts w:ascii="Times New Roman" w:hAnsi="Times New Roman"/>
          <w:sz w:val="24"/>
          <w:szCs w:val="24"/>
        </w:rPr>
        <w:t>Балет, опера.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F2C3D">
        <w:rPr>
          <w:rFonts w:ascii="Times New Roman" w:hAnsi="Times New Roman"/>
          <w:sz w:val="24"/>
          <w:szCs w:val="24"/>
        </w:rPr>
        <w:t>Сцены из оперы «Руслан и Людмила» М. И. Глинки</w:t>
      </w:r>
      <w:r w:rsidR="00776A9F">
        <w:rPr>
          <w:rFonts w:ascii="Times New Roman" w:hAnsi="Times New Roman"/>
          <w:sz w:val="24"/>
          <w:szCs w:val="24"/>
        </w:rPr>
        <w:t>.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F2C3D">
        <w:rPr>
          <w:rFonts w:ascii="Times New Roman" w:hAnsi="Times New Roman"/>
          <w:b/>
          <w:bCs/>
          <w:sz w:val="24"/>
          <w:szCs w:val="24"/>
        </w:rPr>
        <w:t>«Музыкальный конструктор» (5 ч)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F2C3D">
        <w:rPr>
          <w:rFonts w:ascii="Times New Roman" w:hAnsi="Times New Roman"/>
          <w:bCs/>
          <w:sz w:val="24"/>
          <w:szCs w:val="24"/>
        </w:rPr>
        <w:t>Мир музыкальных форм. Повторность и вариативность в музыке.</w:t>
      </w:r>
    </w:p>
    <w:p w:rsidR="00CF3BD2" w:rsidRPr="000F2C3D" w:rsidRDefault="00CF3BD2" w:rsidP="00A815CB">
      <w:pPr>
        <w:spacing w:after="0" w:line="240" w:lineRule="auto"/>
        <w:ind w:firstLine="426"/>
        <w:contextualSpacing/>
        <w:rPr>
          <w:rFonts w:ascii="Times New Roman" w:hAnsi="Times New Roman"/>
          <w:bCs/>
          <w:sz w:val="24"/>
          <w:szCs w:val="24"/>
        </w:rPr>
      </w:pPr>
      <w:r w:rsidRPr="000F2C3D">
        <w:rPr>
          <w:rFonts w:ascii="Times New Roman" w:hAnsi="Times New Roman"/>
          <w:bCs/>
          <w:sz w:val="24"/>
          <w:szCs w:val="24"/>
        </w:rPr>
        <w:t xml:space="preserve">Простые песенные формы (двухчастная и трехчастная формы). Вариации. 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F2C3D">
        <w:rPr>
          <w:rFonts w:ascii="Times New Roman" w:hAnsi="Times New Roman"/>
          <w:bCs/>
          <w:sz w:val="24"/>
          <w:szCs w:val="24"/>
        </w:rPr>
        <w:t>Куплетная форма в вокальной музыке. Прогулки в прошлое.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F2C3D">
        <w:rPr>
          <w:rFonts w:ascii="Times New Roman" w:hAnsi="Times New Roman"/>
          <w:bCs/>
          <w:sz w:val="24"/>
          <w:szCs w:val="24"/>
        </w:rPr>
        <w:t>Классические музыкальные формы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F2C3D">
        <w:rPr>
          <w:rFonts w:ascii="Times New Roman" w:hAnsi="Times New Roman"/>
          <w:bCs/>
          <w:sz w:val="24"/>
          <w:szCs w:val="24"/>
        </w:rPr>
        <w:t>Й. Гайдн, В.А Моцарт, Л. Бетховен, Р. Шуман, П.И. Ча</w:t>
      </w:r>
      <w:r>
        <w:rPr>
          <w:rFonts w:ascii="Times New Roman" w:hAnsi="Times New Roman"/>
          <w:bCs/>
          <w:sz w:val="24"/>
          <w:szCs w:val="24"/>
        </w:rPr>
        <w:t>йковский, С.С. Прокофьев .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0F2C3D">
        <w:rPr>
          <w:rFonts w:ascii="Times New Roman" w:hAnsi="Times New Roman"/>
          <w:b/>
          <w:bCs/>
          <w:sz w:val="24"/>
          <w:szCs w:val="24"/>
        </w:rPr>
        <w:lastRenderedPageBreak/>
        <w:t>Музыкальная грамота(3 ч)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F2C3D">
        <w:rPr>
          <w:rFonts w:ascii="Times New Roman" w:hAnsi="Times New Roman"/>
          <w:bCs/>
          <w:sz w:val="24"/>
          <w:szCs w:val="24"/>
        </w:rPr>
        <w:t>Основы музыкальной грамоты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0F2C3D">
        <w:rPr>
          <w:rFonts w:ascii="Times New Roman" w:hAnsi="Times New Roman"/>
          <w:bCs/>
          <w:sz w:val="24"/>
          <w:szCs w:val="24"/>
        </w:rPr>
        <w:t>Расположение нот в первой-второй октавах.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0F2C3D">
        <w:rPr>
          <w:rFonts w:ascii="Times New Roman" w:hAnsi="Times New Roman"/>
          <w:bCs/>
          <w:sz w:val="24"/>
          <w:szCs w:val="24"/>
        </w:rPr>
        <w:t>Интервалы в пределах октавы, выразительные возможности интервалов.</w:t>
      </w:r>
    </w:p>
    <w:p w:rsidR="00CF3BD2" w:rsidRPr="003A0B0F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3A0B0F">
        <w:rPr>
          <w:rFonts w:ascii="Times New Roman" w:hAnsi="Times New Roman"/>
          <w:b/>
          <w:sz w:val="24"/>
          <w:szCs w:val="24"/>
        </w:rPr>
        <w:t>Музыкальное время и его особенности (2 ч)</w:t>
      </w:r>
    </w:p>
    <w:p w:rsidR="00CF3BD2" w:rsidRPr="000F2C3D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3A0B0F">
        <w:rPr>
          <w:rFonts w:ascii="Times New Roman" w:hAnsi="Times New Roman"/>
          <w:sz w:val="24"/>
          <w:szCs w:val="24"/>
        </w:rPr>
        <w:t>Метроритм. Длительности и паузы в простых ритмических рисунках.</w:t>
      </w:r>
    </w:p>
    <w:p w:rsidR="00CF3BD2" w:rsidRPr="003A0B0F" w:rsidRDefault="00CF3BD2" w:rsidP="00A815C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A0B0F">
        <w:rPr>
          <w:rFonts w:ascii="Times New Roman" w:hAnsi="Times New Roman"/>
          <w:sz w:val="24"/>
          <w:szCs w:val="24"/>
        </w:rPr>
        <w:t>Ритмоформулы. Такт. Размер.</w:t>
      </w:r>
    </w:p>
    <w:p w:rsidR="00CF3BD2" w:rsidRPr="003A0B0F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3A0B0F">
        <w:rPr>
          <w:rFonts w:ascii="Times New Roman" w:hAnsi="Times New Roman"/>
          <w:b/>
          <w:bCs/>
          <w:sz w:val="24"/>
          <w:szCs w:val="24"/>
        </w:rPr>
        <w:t>Я – артист (1 ч)</w:t>
      </w:r>
    </w:p>
    <w:p w:rsidR="00CF3BD2" w:rsidRPr="003A0B0F" w:rsidRDefault="00CF3BD2" w:rsidP="00A815CB">
      <w:pPr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  <w:r w:rsidRPr="003A0B0F">
        <w:rPr>
          <w:rFonts w:ascii="Times New Roman" w:hAnsi="Times New Roman"/>
          <w:bCs/>
          <w:sz w:val="24"/>
          <w:szCs w:val="24"/>
        </w:rPr>
        <w:t>Сольное и ансамблевое музицирование (вокальное и инструментальное). Творческое соревнование.</w:t>
      </w:r>
    </w:p>
    <w:p w:rsidR="00CF3BD2" w:rsidRPr="003A0B0F" w:rsidRDefault="00CF3BD2" w:rsidP="00A815CB">
      <w:pPr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3A0B0F">
        <w:rPr>
          <w:rFonts w:ascii="Times New Roman" w:hAnsi="Times New Roman"/>
          <w:b/>
          <w:bCs/>
          <w:sz w:val="24"/>
          <w:szCs w:val="24"/>
        </w:rPr>
        <w:t xml:space="preserve">Музыкально-театрализованное представление </w:t>
      </w:r>
      <w:r w:rsidRPr="003A0B0F">
        <w:rPr>
          <w:rFonts w:ascii="Times New Roman" w:hAnsi="Times New Roman"/>
          <w:b/>
          <w:sz w:val="24"/>
          <w:szCs w:val="24"/>
        </w:rPr>
        <w:t>(4 ч)</w:t>
      </w:r>
    </w:p>
    <w:p w:rsidR="00CF3BD2" w:rsidRPr="003A0B0F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3A0B0F">
        <w:rPr>
          <w:rFonts w:ascii="Times New Roman" w:hAnsi="Times New Roman"/>
          <w:bCs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CF3BD2" w:rsidRPr="003A0B0F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3A0B0F">
        <w:rPr>
          <w:rFonts w:ascii="Times New Roman" w:hAnsi="Times New Roman"/>
          <w:sz w:val="24"/>
          <w:szCs w:val="24"/>
        </w:rPr>
        <w:t>Музыка учит людей понимать друг друга.</w:t>
      </w:r>
    </w:p>
    <w:p w:rsidR="00CF3BD2" w:rsidRPr="003A0B0F" w:rsidRDefault="00CF3BD2" w:rsidP="00A815CB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3A0B0F">
        <w:rPr>
          <w:rFonts w:ascii="Times New Roman" w:hAnsi="Times New Roman"/>
          <w:sz w:val="24"/>
          <w:szCs w:val="24"/>
        </w:rPr>
        <w:t>Могут ли иссякнуть мелодии?</w:t>
      </w:r>
    </w:p>
    <w:p w:rsidR="00CF3BD2" w:rsidRPr="003A0B0F" w:rsidRDefault="00CF3BD2" w:rsidP="00A815C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A0B0F">
        <w:rPr>
          <w:rFonts w:ascii="Times New Roman" w:hAnsi="Times New Roman"/>
          <w:sz w:val="24"/>
          <w:szCs w:val="24"/>
        </w:rPr>
        <w:t>Сказка будет впереди.</w:t>
      </w:r>
    </w:p>
    <w:p w:rsidR="00CF3BD2" w:rsidRPr="00A815CB" w:rsidRDefault="00CF3BD2" w:rsidP="00A815CB">
      <w:pPr>
        <w:spacing w:after="0" w:line="240" w:lineRule="auto"/>
        <w:ind w:left="142" w:right="142"/>
        <w:jc w:val="center"/>
        <w:rPr>
          <w:rFonts w:ascii="Times New Roman" w:hAnsi="Times New Roman"/>
          <w:b/>
          <w:sz w:val="24"/>
          <w:szCs w:val="24"/>
        </w:rPr>
      </w:pPr>
      <w:r w:rsidRPr="00A815CB">
        <w:rPr>
          <w:rFonts w:ascii="Times New Roman" w:hAnsi="Times New Roman"/>
          <w:b/>
          <w:sz w:val="24"/>
          <w:szCs w:val="24"/>
        </w:rPr>
        <w:t>3 класс</w:t>
      </w:r>
    </w:p>
    <w:p w:rsidR="00CF3BD2" w:rsidRPr="000A2780" w:rsidRDefault="00CF3BD2" w:rsidP="00A815CB">
      <w:pPr>
        <w:spacing w:after="0" w:line="240" w:lineRule="auto"/>
        <w:ind w:right="172" w:firstLine="426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Широка страна моя родная </w:t>
      </w:r>
    </w:p>
    <w:p w:rsidR="00CF3BD2" w:rsidRDefault="00CF3BD2" w:rsidP="00A815CB">
      <w:pPr>
        <w:spacing w:after="0" w:line="240" w:lineRule="auto"/>
        <w:ind w:right="172" w:firstLine="426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</w:t>
      </w:r>
    </w:p>
    <w:p w:rsidR="00CF3BD2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ансамблевого, хорового пения. Элементы двухголосия.</w:t>
      </w:r>
    </w:p>
    <w:p w:rsidR="00CF3BD2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Мелодия – душа музыки. Национальные музыкальные инструменты и одежда. </w:t>
      </w:r>
    </w:p>
    <w:p w:rsidR="00CF3BD2" w:rsidRPr="000A2780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Природа и музыка. Жанр канта в русской музыке. Кантата «Александр Невский»</w:t>
      </w:r>
    </w:p>
    <w:p w:rsidR="00A815CB" w:rsidRDefault="00CF3BD2" w:rsidP="00A815CB">
      <w:pPr>
        <w:spacing w:after="0" w:line="240" w:lineRule="auto"/>
        <w:ind w:right="201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жанры в музыке</w:t>
      </w:r>
      <w:r w:rsidR="00A81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A3A8B" w:rsidRPr="00A815CB" w:rsidRDefault="00CF3BD2" w:rsidP="00A815CB">
      <w:pPr>
        <w:spacing w:after="0" w:line="240" w:lineRule="auto"/>
        <w:ind w:right="201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Простые двухчастная и трехчастная формы, вариации на новом музыкальном материале.</w:t>
      </w:r>
    </w:p>
    <w:p w:rsidR="00A815CB" w:rsidRDefault="00CF3BD2" w:rsidP="00A815CB">
      <w:pPr>
        <w:spacing w:after="0" w:line="240" w:lineRule="auto"/>
        <w:ind w:right="201" w:firstLine="425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рондо. </w:t>
      </w:r>
      <w:r w:rsidRPr="000A27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Опера «Иван Сусанин» Да будет во веки веков сильна…Образы утренней природы в музыке.</w:t>
      </w:r>
    </w:p>
    <w:p w:rsidR="00CF3BD2" w:rsidRPr="00A815CB" w:rsidRDefault="00CF3BD2" w:rsidP="00A815CB">
      <w:pPr>
        <w:spacing w:after="0" w:line="240" w:lineRule="auto"/>
        <w:ind w:right="201" w:firstLine="425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Портрет в музыке. В каждой интонации спрятан человек.</w:t>
      </w:r>
    </w:p>
    <w:p w:rsidR="00CF3BD2" w:rsidRPr="000A2780" w:rsidRDefault="00CF3BD2" w:rsidP="00A815CB">
      <w:pPr>
        <w:spacing w:after="0" w:line="240" w:lineRule="auto"/>
        <w:ind w:right="201" w:firstLine="42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Детские образы М.П. Мусоргского и П.И. Чайковского.Образы вечерней природы.</w:t>
      </w:r>
    </w:p>
    <w:p w:rsidR="00CF3BD2" w:rsidRPr="000A2780" w:rsidRDefault="00CF3BD2" w:rsidP="00A815CB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– артист (2 ч)</w:t>
      </w:r>
    </w:p>
    <w:p w:rsidR="00CF3BD2" w:rsidRPr="000A2780" w:rsidRDefault="00CF3BD2" w:rsidP="00A815CB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Сольное и ансамблевое музицирование (вокальное и инструментальное). Творческое соревнование.</w:t>
      </w:r>
    </w:p>
    <w:p w:rsidR="00CF3BD2" w:rsidRPr="000A2780" w:rsidRDefault="00CF3BD2" w:rsidP="00A815C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CF3BD2" w:rsidRPr="000A2780" w:rsidRDefault="00CF3BD2" w:rsidP="00A815C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музыкально-исполнительской культуры.</w:t>
      </w:r>
    </w:p>
    <w:p w:rsidR="00CF3BD2" w:rsidRPr="000A2780" w:rsidRDefault="00CF3BD2" w:rsidP="00A815CB">
      <w:pPr>
        <w:spacing w:after="0" w:line="240" w:lineRule="auto"/>
        <w:ind w:right="201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Хоровая планета(6 ч)</w:t>
      </w:r>
    </w:p>
    <w:p w:rsidR="00CF3BD2" w:rsidRPr="000A2780" w:rsidRDefault="00CF3BD2" w:rsidP="00A815CB">
      <w:pPr>
        <w:spacing w:after="0" w:line="240" w:lineRule="auto"/>
        <w:ind w:right="201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</w:t>
      </w:r>
    </w:p>
    <w:p w:rsidR="00CF3BD2" w:rsidRPr="000A2780" w:rsidRDefault="00CF3BD2" w:rsidP="00A815CB">
      <w:pPr>
        <w:spacing w:after="0" w:line="240" w:lineRule="auto"/>
        <w:ind w:right="201" w:firstLine="42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Древнейшая песнь материнства.</w:t>
      </w:r>
    </w:p>
    <w:p w:rsidR="00CF3BD2" w:rsidRDefault="00CF3BD2" w:rsidP="00A815CB">
      <w:pPr>
        <w:spacing w:after="0" w:line="240" w:lineRule="auto"/>
        <w:ind w:right="201" w:firstLine="42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Образ матери в музыке, поэзии, живописи. Два музыкальных обращения к Богородице.</w:t>
      </w:r>
    </w:p>
    <w:p w:rsidR="00CF3BD2" w:rsidRDefault="00CF3BD2" w:rsidP="00A815CB">
      <w:pPr>
        <w:spacing w:after="0" w:line="240" w:lineRule="auto"/>
        <w:ind w:right="201" w:firstLine="42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Жанр канта</w:t>
      </w:r>
      <w:r w:rsidR="00A815C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</w:t>
      </w:r>
      <w:r w:rsidRPr="000A27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 Кантата «Александр Невский».</w:t>
      </w:r>
    </w:p>
    <w:p w:rsidR="00CF3BD2" w:rsidRDefault="00CF3BD2" w:rsidP="00A815CB">
      <w:pPr>
        <w:spacing w:after="0" w:line="240" w:lineRule="auto"/>
        <w:ind w:right="201" w:firstLine="425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Опера «Снегурочка» Н. А. Римский-Корсаков.</w:t>
      </w:r>
    </w:p>
    <w:p w:rsidR="00CF3BD2" w:rsidRPr="000A2780" w:rsidRDefault="00CF3BD2" w:rsidP="00A815CB">
      <w:pPr>
        <w:spacing w:after="0" w:line="240" w:lineRule="auto"/>
        <w:ind w:right="201"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Танцы и песни в заповедном лесу. В современных ритмах.</w:t>
      </w:r>
    </w:p>
    <w:p w:rsidR="00CF3BD2" w:rsidRPr="000A2780" w:rsidRDefault="00CF3BD2" w:rsidP="00A815CB">
      <w:pPr>
        <w:spacing w:after="0" w:line="240" w:lineRule="auto"/>
        <w:ind w:right="201"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«Звуки музыки» Р. Роджерса</w:t>
      </w:r>
      <w:r w:rsidR="00776A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CF3BD2" w:rsidRPr="000A2780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Волк и семеро козлят на новый лад. А. Рыбников, Ю. Энтин</w:t>
      </w:r>
      <w:r w:rsidR="00776A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CF3BD2" w:rsidRPr="000A2780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оркестра(6 ч)</w:t>
      </w:r>
    </w:p>
    <w:p w:rsidR="00A815CB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Симфонический оркестр. Формирование знаний об основных группах симфонического оркестра: виды инструментов, тембры. </w:t>
      </w:r>
    </w:p>
    <w:p w:rsidR="00A815CB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Жанр концерта: концерты для солирующего инструмента (скрипки, фортепиано, гитары и др.) и оркестра.</w:t>
      </w:r>
    </w:p>
    <w:p w:rsidR="00A815CB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Сюита Э. Грига «Пер Гюнт» из музыки к драме Г. Ибсена. </w:t>
      </w:r>
    </w:p>
    <w:p w:rsidR="00A815CB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Л. Бетховена: выявление особенностей музыкального языка композитора.</w:t>
      </w:r>
    </w:p>
    <w:p w:rsidR="00A815CB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интонационно-образного развития образов «Героической симфонии» Л. Бетховена.</w:t>
      </w:r>
    </w:p>
    <w:p w:rsidR="00CF3BD2" w:rsidRPr="00A815CB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Народная песня в концерте. Звучащие картины.</w:t>
      </w:r>
    </w:p>
    <w:p w:rsidR="00CF3BD2" w:rsidRPr="000A2780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грамота (5 ч)</w:t>
      </w:r>
    </w:p>
    <w:p w:rsidR="00CF3BD2" w:rsidRPr="000A2780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музыкальной грамоты. </w:t>
      </w:r>
    </w:p>
    <w:p w:rsidR="00CF3BD2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нот. </w:t>
      </w:r>
    </w:p>
    <w:p w:rsidR="00CF3BD2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 по нотам с тактированием. Исполнение канонов. </w:t>
      </w:r>
    </w:p>
    <w:p w:rsidR="00CF3BD2" w:rsidRPr="000A2780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канонов.</w:t>
      </w:r>
    </w:p>
    <w:p w:rsidR="00CF3BD2" w:rsidRPr="000A2780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Интервалы и трезвучия.</w:t>
      </w:r>
    </w:p>
    <w:p w:rsidR="00CF3BD2" w:rsidRPr="000A2780" w:rsidRDefault="00CF3BD2" w:rsidP="00A815CB">
      <w:pPr>
        <w:spacing w:after="0" w:line="240" w:lineRule="auto"/>
        <w:ind w:right="283"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Музыкально-театрализованное представление (5 ч)</w:t>
      </w:r>
    </w:p>
    <w:p w:rsidR="00CF3BD2" w:rsidRDefault="00CF3BD2" w:rsidP="00A815CB">
      <w:pPr>
        <w:spacing w:after="0" w:line="240" w:lineRule="auto"/>
        <w:ind w:right="283"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Музыкально-театрализованное представление как результат освоения программы в третьем классе.</w:t>
      </w:r>
    </w:p>
    <w:p w:rsidR="00CF3BD2" w:rsidRPr="000A2780" w:rsidRDefault="00CF3BD2" w:rsidP="00A815CB">
      <w:pPr>
        <w:spacing w:after="0" w:line="240" w:lineRule="auto"/>
        <w:ind w:right="283"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Образы природы в музыке Н.А. Римского-Корсакова. </w:t>
      </w:r>
    </w:p>
    <w:p w:rsidR="00CF3BD2" w:rsidRPr="000A2780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Вступление к опере «Садко».</w:t>
      </w:r>
    </w:p>
    <w:p w:rsidR="00CF3BD2" w:rsidRPr="000A2780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Певцы родной природы: Э. Григ, П.И. Чайковский.</w:t>
      </w:r>
    </w:p>
    <w:p w:rsidR="00CF3BD2" w:rsidRPr="000A2780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Прославим радость на земле: В. А. Моцарт, Л. ван Бетховен. </w:t>
      </w:r>
    </w:p>
    <w:p w:rsidR="00CF3BD2" w:rsidRPr="000A2780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Мир композиторов:Г.В. Свиридов и С.С. Прокофьев, особенности стиля композиторов.</w:t>
      </w:r>
    </w:p>
    <w:p w:rsidR="00CF3BD2" w:rsidRPr="000A2780" w:rsidRDefault="00CF3BD2" w:rsidP="00A815CB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  <w:r w:rsidR="00A81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льный проект «Сочиняем сказку» ( 2 ч</w:t>
      </w:r>
      <w:r w:rsidRPr="000A2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CF3BD2" w:rsidRPr="000A2780" w:rsidRDefault="00CF3BD2" w:rsidP="00A815CB">
      <w:pPr>
        <w:spacing w:after="0" w:line="240" w:lineRule="auto"/>
        <w:ind w:right="141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приобретенных знаний, умений и навыков в творческо-исполнительской деятельности</w:t>
      </w:r>
      <w:r w:rsidR="00776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F3BD2" w:rsidRDefault="00CF3BD2" w:rsidP="00A815CB">
      <w:pPr>
        <w:shd w:val="clear" w:color="auto" w:fill="FFFFFF"/>
        <w:spacing w:after="0" w:line="240" w:lineRule="auto"/>
        <w:ind w:right="79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2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творческого проекта силами обучающихся, педагогов, родителей.</w:t>
      </w:r>
    </w:p>
    <w:p w:rsidR="00CF3BD2" w:rsidRPr="00A815CB" w:rsidRDefault="00CF3BD2" w:rsidP="00A81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5C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F3BD2" w:rsidRPr="008E04FF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Песни народов мира </w:t>
      </w:r>
    </w:p>
    <w:p w:rsidR="00CF3BD2" w:rsidRPr="008E04FF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CF3BD2" w:rsidRPr="008E04FF" w:rsidRDefault="00A815CB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Композитор – имя  ему </w:t>
      </w:r>
      <w:r w:rsidR="00CF3BD2"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народ. «Музыкант-чародей» белорусская народная сказка. </w:t>
      </w:r>
    </w:p>
    <w:p w:rsidR="00CF3BD2" w:rsidRPr="008E04FF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 сложили песню. </w:t>
      </w:r>
    </w:p>
    <w:p w:rsidR="00CF3BD2" w:rsidRPr="008E04FF" w:rsidRDefault="00A815CB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«Ты откуда, русская, зародилась</w:t>
      </w:r>
      <w:r w:rsidR="00CF3BD2"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музыка». </w:t>
      </w:r>
    </w:p>
    <w:p w:rsidR="00CF3BD2" w:rsidRPr="00E67AE5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Музыкальный фольклор народов России и мира, народные музыкальные традиции родного края.</w:t>
      </w:r>
    </w:p>
    <w:p w:rsidR="00CF3BD2" w:rsidRPr="008E04FF" w:rsidRDefault="00A815CB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«Приют спокойствия, трудов и вдохновенья». А.С. Пушкин и </w:t>
      </w:r>
      <w:r w:rsidR="00CF3BD2"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Зимнее</w:t>
      </w:r>
      <w:r w:rsidR="00CF3BD2"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утро. Зимний вечер. </w:t>
      </w:r>
    </w:p>
    <w:p w:rsidR="00CF3BD2" w:rsidRPr="008E04FF" w:rsidRDefault="00CF3BD2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П. И. Чайковский </w:t>
      </w:r>
    </w:p>
    <w:p w:rsidR="00CF3BD2" w:rsidRPr="00E67AE5" w:rsidRDefault="00A815CB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«У камелька». «Что за прелесть эти сказки». </w:t>
      </w:r>
    </w:p>
    <w:p w:rsidR="00CF3BD2" w:rsidRPr="00E67AE5" w:rsidRDefault="00A815CB" w:rsidP="00A815CB">
      <w:pPr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 Прокофьев</w:t>
      </w:r>
      <w:r w:rsidR="00CF3BD2"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«Сказочка». </w:t>
      </w:r>
    </w:p>
    <w:p w:rsidR="00CF3BD2" w:rsidRPr="00E67AE5" w:rsidRDefault="00A815CB" w:rsidP="00A815CB">
      <w:pPr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Н. Римский-Корсаков </w:t>
      </w:r>
      <w:r w:rsidR="00CF3BD2"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 о царе </w:t>
      </w:r>
      <w:r w:rsidR="00CF3BD2"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Салтане»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«Три чуда». </w:t>
      </w:r>
    </w:p>
    <w:p w:rsidR="00CF3BD2" w:rsidRPr="00E67AE5" w:rsidRDefault="00A815CB" w:rsidP="00A815CB">
      <w:pPr>
        <w:spacing w:after="0" w:line="240" w:lineRule="auto"/>
        <w:ind w:firstLine="42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Романсы на стихи А. Пушкина. «Приют, сияньем муз</w:t>
      </w:r>
      <w:r w:rsidR="00CF3BD2"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одетый»</w:t>
      </w:r>
    </w:p>
    <w:p w:rsidR="00CF3BD2" w:rsidRPr="008E04FF" w:rsidRDefault="00CF3BD2" w:rsidP="00A815CB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Оркестровая музыка</w:t>
      </w:r>
    </w:p>
    <w:p w:rsidR="00CF3BD2" w:rsidRPr="008E04FF" w:rsidRDefault="00CF3BD2" w:rsidP="00A815C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</w:t>
      </w: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«Царит гармония оркестра»</w:t>
      </w:r>
      <w:r w:rsidR="00776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244E8" w:rsidRPr="00B244E8" w:rsidRDefault="00A815CB" w:rsidP="00A815CB">
      <w:pPr>
        <w:spacing w:after="0" w:line="240" w:lineRule="auto"/>
        <w:ind w:firstLine="425"/>
        <w:rPr>
          <w:rFonts w:ascii="Times New Roman" w:hAnsi="Times New Roman" w:cs="Times New Roman"/>
        </w:rPr>
      </w:pPr>
      <w:r w:rsidRPr="00B2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Вариации на тему </w:t>
      </w:r>
      <w:r w:rsidR="00CF3BD2" w:rsidRPr="00B2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рококо.</w:t>
      </w:r>
    </w:p>
    <w:p w:rsidR="0001713B" w:rsidRPr="00B244E8" w:rsidRDefault="0001713B" w:rsidP="00A815CB">
      <w:pPr>
        <w:spacing w:after="0" w:line="240" w:lineRule="auto"/>
        <w:ind w:firstLine="425"/>
      </w:pP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Чайко</w:t>
      </w:r>
      <w:r w:rsidR="00A81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вский «Вариации». М. Мусоргский «Картинки с</w:t>
      </w: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выставки»</w:t>
      </w:r>
      <w:r w:rsidR="00A81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81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«Старый замок». М. Глинка романс «Венецианская ночь», </w:t>
      </w: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«Арагонская  хота»</w:t>
      </w:r>
      <w:r w:rsidR="00A81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А. Бородин «Богатырская </w:t>
      </w: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симфония».</w:t>
      </w:r>
      <w:r w:rsidR="00A81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Мусоргский</w:t>
      </w:r>
      <w:r w:rsidR="00A81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«Богатырские </w:t>
      </w: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ворота».</w:t>
      </w:r>
    </w:p>
    <w:p w:rsidR="0001713B" w:rsidRPr="008E04FF" w:rsidRDefault="0001713B" w:rsidP="00A815C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тембровых возможностей синтезатора в практической исполнительской деятельности.</w:t>
      </w:r>
    </w:p>
    <w:p w:rsidR="0001713B" w:rsidRPr="008E04FF" w:rsidRDefault="0001713B" w:rsidP="00A815CB">
      <w:pPr>
        <w:spacing w:after="0" w:line="240" w:lineRule="auto"/>
        <w:ind w:firstLine="42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Музыкально-сценические жанры</w:t>
      </w:r>
    </w:p>
    <w:p w:rsidR="0001713B" w:rsidRPr="008E04FF" w:rsidRDefault="0001713B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Балет, опера, мюзикл. </w:t>
      </w:r>
    </w:p>
    <w:p w:rsidR="0001713B" w:rsidRPr="00E67AE5" w:rsidRDefault="0001713B" w:rsidP="00A815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жанровыми и структурными особенностями и разнообразием музыкально-театральных произведений.</w:t>
      </w:r>
    </w:p>
    <w:p w:rsidR="0001713B" w:rsidRPr="008E04FF" w:rsidRDefault="0001713B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И. Стравинский «Петрушка» </w:t>
      </w:r>
    </w:p>
    <w:p w:rsidR="00A815CB" w:rsidRDefault="00A815CB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</w:t>
      </w:r>
      <w:r w:rsidR="0001713B"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Хачатурян «Гаянэ».</w:t>
      </w:r>
    </w:p>
    <w:p w:rsidR="00A815CB" w:rsidRDefault="00A815CB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М. П.Мусоргский </w:t>
      </w:r>
      <w:r w:rsidR="0001713B"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«Хованщина». </w:t>
      </w:r>
    </w:p>
    <w:p w:rsidR="00A815CB" w:rsidRDefault="0001713B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 И.</w:t>
      </w:r>
      <w:r w:rsidR="00A815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Глинка</w:t>
      </w: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«Иван Сусанин» </w:t>
      </w:r>
    </w:p>
    <w:p w:rsidR="0001713B" w:rsidRPr="00A815CB" w:rsidRDefault="00A815CB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Театр музыкальной</w:t>
      </w:r>
      <w:r w:rsidR="0001713B"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комедии. </w:t>
      </w:r>
      <w:r w:rsidR="0001713B"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t>Мюзикл.</w:t>
      </w:r>
    </w:p>
    <w:p w:rsidR="0001713B" w:rsidRPr="008E04FF" w:rsidRDefault="0001713B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грамота</w:t>
      </w:r>
    </w:p>
    <w:p w:rsidR="0001713B" w:rsidRPr="00E67AE5" w:rsidRDefault="0001713B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музыкальной грамоты. </w:t>
      </w:r>
    </w:p>
    <w:p w:rsidR="0001713B" w:rsidRPr="00E67AE5" w:rsidRDefault="0001713B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знаки и тональности (до двух знаков).</w:t>
      </w:r>
    </w:p>
    <w:p w:rsidR="0001713B" w:rsidRPr="008E04FF" w:rsidRDefault="0001713B" w:rsidP="00A815C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нот. Пение по нотам с тактированием. </w:t>
      </w:r>
    </w:p>
    <w:p w:rsidR="00C74695" w:rsidRDefault="0001713B" w:rsidP="00C746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канонов. Интервалы и трезвучия. </w:t>
      </w:r>
    </w:p>
    <w:p w:rsidR="00C74695" w:rsidRDefault="0001713B" w:rsidP="00C746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музыкальной выразительности. </w:t>
      </w:r>
      <w:r w:rsidR="00C7469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«Не молкнет сердце чуткое Шопена...» Танцы Ф. Шопена. «Счастье в сирени живет». С. Рахманинов романс «Сирень»</w:t>
      </w:r>
      <w:r w:rsidR="00776A9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C74695" w:rsidRDefault="00C74695" w:rsidP="00C746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Патетическая соната</w:t>
      </w:r>
      <w:r w:rsidR="0001713B" w:rsidRPr="008E04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Л. Бетховена. Годы странствий.</w:t>
      </w:r>
      <w:r w:rsidR="0001713B"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Л. Бетховен «Революционный этюд»</w:t>
      </w:r>
      <w:r w:rsidR="00776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1713B" w:rsidRPr="00E67AE5" w:rsidRDefault="00C74695" w:rsidP="00C746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П. Чайковский</w:t>
      </w:r>
      <w:r w:rsidR="0001713B" w:rsidRPr="008E04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«Баркарола».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01713B" w:rsidRPr="008E04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Прелюдия.</w:t>
      </w:r>
    </w:p>
    <w:p w:rsidR="0001713B" w:rsidRPr="008E04FF" w:rsidRDefault="0001713B" w:rsidP="00C7469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кино</w:t>
      </w:r>
    </w:p>
    <w:p w:rsidR="0001713B" w:rsidRPr="00E67AE5" w:rsidRDefault="0001713B" w:rsidP="00C74695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Мастерство </w:t>
      </w:r>
      <w:r w:rsidR="00C74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исполнителя. Музыкальные сказки</w:t>
      </w: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01713B" w:rsidRPr="00C74695" w:rsidRDefault="0001713B" w:rsidP="00C746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об особенностях киномузыки и музыки к</w:t>
      </w:r>
      <w:r w:rsidR="00C7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мультфильмам. </w:t>
      </w:r>
    </w:p>
    <w:p w:rsidR="0001713B" w:rsidRPr="008E04FF" w:rsidRDefault="0001713B" w:rsidP="00C746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композиторах, сочиняющих музыку к детским фильмам и мультфильмам.</w:t>
      </w:r>
    </w:p>
    <w:p w:rsidR="0001713B" w:rsidRPr="008E04FF" w:rsidRDefault="0001713B" w:rsidP="00C7469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– артист</w:t>
      </w:r>
    </w:p>
    <w:p w:rsidR="0001713B" w:rsidRPr="008E04FF" w:rsidRDefault="0001713B" w:rsidP="00C746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Сольное и ансамблевое музицирование (вокальное и инструментальное). Творческое соревнование. </w:t>
      </w:r>
    </w:p>
    <w:p w:rsidR="0001713B" w:rsidRPr="00E67AE5" w:rsidRDefault="0001713B" w:rsidP="00C746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01713B" w:rsidRPr="008E04FF" w:rsidRDefault="0001713B" w:rsidP="00C746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пройденных хоровых и инструментальных произведений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</w:t>
      </w:r>
      <w:r w:rsidR="00776A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13B" w:rsidRPr="008E04FF" w:rsidRDefault="0001713B" w:rsidP="00C7469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Учимся, играя</w:t>
      </w:r>
    </w:p>
    <w:p w:rsidR="0001713B" w:rsidRPr="00E67AE5" w:rsidRDefault="0001713B" w:rsidP="00C74695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01713B" w:rsidRPr="00E67AE5" w:rsidRDefault="0001713B" w:rsidP="00C746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каждой интонации спрятан человек.</w:t>
      </w:r>
    </w:p>
    <w:p w:rsidR="0001713B" w:rsidRPr="008E04FF" w:rsidRDefault="0001713B" w:rsidP="00C74695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Народные игры и забавы.</w:t>
      </w:r>
    </w:p>
    <w:p w:rsidR="0001713B" w:rsidRPr="008E04FF" w:rsidRDefault="0001713B" w:rsidP="00C7469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Музыкально-т</w:t>
      </w:r>
      <w:r w:rsidRPr="00E67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еатрализованное представление </w:t>
      </w:r>
      <w:r w:rsidR="0077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713B" w:rsidRPr="00E67AE5" w:rsidRDefault="0001713B" w:rsidP="00C7469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Музыкально-театрализованное представление как итоговый результат освоения программы.</w:t>
      </w:r>
    </w:p>
    <w:p w:rsidR="00CF3BD2" w:rsidRDefault="0001713B" w:rsidP="00C74695">
      <w:pPr>
        <w:spacing w:after="0" w:line="240" w:lineRule="auto"/>
        <w:ind w:firstLine="426"/>
      </w:pPr>
      <w:r w:rsidRPr="008E0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Музыкальный проект «Наш праздник»</w:t>
      </w:r>
    </w:p>
    <w:p w:rsidR="00B244E8" w:rsidRDefault="00B244E8" w:rsidP="00C746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4E8" w:rsidRDefault="00B244E8" w:rsidP="00C746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4E8" w:rsidRDefault="00B244E8" w:rsidP="00C746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44E8" w:rsidRDefault="00B244E8" w:rsidP="00C746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77BB" w:rsidRDefault="00AC77BB" w:rsidP="00C746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77BB" w:rsidRDefault="00AC77BB" w:rsidP="00C746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77BB" w:rsidRDefault="00AC77BB" w:rsidP="00C746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4695" w:rsidRDefault="0001713B" w:rsidP="00C746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Тематическое планирование по музыке в 1 классе </w:t>
      </w:r>
    </w:p>
    <w:p w:rsidR="0001713B" w:rsidRPr="00C74695" w:rsidRDefault="0001713B" w:rsidP="00C746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указанием количества часов отводимых на каждую тему.</w:t>
      </w:r>
    </w:p>
    <w:tbl>
      <w:tblPr>
        <w:tblStyle w:val="aa"/>
        <w:tblW w:w="9747" w:type="dxa"/>
        <w:tblLook w:val="04A0"/>
      </w:tblPr>
      <w:tblGrid>
        <w:gridCol w:w="675"/>
        <w:gridCol w:w="7513"/>
        <w:gridCol w:w="1559"/>
      </w:tblGrid>
      <w:tr w:rsidR="0001713B" w:rsidRPr="00DA250B" w:rsidTr="008D5EBF">
        <w:trPr>
          <w:trHeight w:val="519"/>
        </w:trPr>
        <w:tc>
          <w:tcPr>
            <w:tcW w:w="675" w:type="dxa"/>
          </w:tcPr>
          <w:p w:rsidR="0001713B" w:rsidRPr="00A35AF0" w:rsidRDefault="0001713B" w:rsidP="00A815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AF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01713B" w:rsidRPr="00A35AF0" w:rsidRDefault="0001713B" w:rsidP="00A815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13">
              <w:rPr>
                <w:rFonts w:ascii="Times New Roman" w:hAnsi="Times New Roman"/>
                <w:b/>
                <w:sz w:val="24"/>
                <w:szCs w:val="24"/>
              </w:rPr>
              <w:t>Название и содержание раздела.</w:t>
            </w:r>
          </w:p>
        </w:tc>
        <w:tc>
          <w:tcPr>
            <w:tcW w:w="1559" w:type="dxa"/>
          </w:tcPr>
          <w:p w:rsidR="0001713B" w:rsidRPr="00A35AF0" w:rsidRDefault="0001713B" w:rsidP="00A815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2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1713B" w:rsidRPr="00DA250B" w:rsidTr="008D5EBF">
        <w:trPr>
          <w:trHeight w:val="126"/>
        </w:trPr>
        <w:tc>
          <w:tcPr>
            <w:tcW w:w="675" w:type="dxa"/>
          </w:tcPr>
          <w:p w:rsidR="00C74695" w:rsidRDefault="00C74695" w:rsidP="00A815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713B" w:rsidRPr="00C74695" w:rsidRDefault="0001713B" w:rsidP="00A815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:rsidR="0001713B" w:rsidRPr="0083617D" w:rsidRDefault="0001713B" w:rsidP="00C74695">
            <w:pPr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7D">
              <w:rPr>
                <w:rFonts w:ascii="Times New Roman" w:hAnsi="Times New Roman"/>
                <w:b/>
                <w:bCs/>
                <w:sz w:val="24"/>
                <w:szCs w:val="24"/>
              </w:rPr>
              <w:t>Мир музыкальных звуков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(3 ч)</w:t>
            </w:r>
          </w:p>
          <w:p w:rsidR="00776A9F" w:rsidRDefault="0001713B" w:rsidP="00C746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617D">
              <w:rPr>
                <w:rFonts w:ascii="Times New Roman" w:hAnsi="Times New Roman"/>
                <w:bCs/>
                <w:sz w:val="24"/>
                <w:szCs w:val="24"/>
              </w:rPr>
              <w:t>Классификация музыкальных звуков.</w:t>
            </w:r>
          </w:p>
          <w:p w:rsidR="0001713B" w:rsidRPr="00356324" w:rsidRDefault="00C74695" w:rsidP="00C7469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«И</w:t>
            </w:r>
            <w:r w:rsidR="0001713B" w:rsidRPr="00DA250B">
              <w:rPr>
                <w:rFonts w:ascii="Times New Roman" w:eastAsia="Calibri" w:hAnsi="Times New Roman"/>
                <w:sz w:val="24"/>
                <w:szCs w:val="24"/>
              </w:rPr>
              <w:t xml:space="preserve"> муза вечная со мной!»</w:t>
            </w:r>
          </w:p>
        </w:tc>
        <w:tc>
          <w:tcPr>
            <w:tcW w:w="1559" w:type="dxa"/>
          </w:tcPr>
          <w:p w:rsidR="0001713B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126"/>
        </w:trPr>
        <w:tc>
          <w:tcPr>
            <w:tcW w:w="675" w:type="dxa"/>
          </w:tcPr>
          <w:p w:rsidR="0001713B" w:rsidRPr="002E1E56" w:rsidRDefault="0001713B" w:rsidP="00A815C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:rsidR="0001713B" w:rsidRPr="00356324" w:rsidRDefault="0001713B" w:rsidP="00C74695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83617D">
              <w:rPr>
                <w:rFonts w:ascii="Times New Roman" w:hAnsi="Times New Roman"/>
                <w:bCs/>
                <w:sz w:val="24"/>
                <w:szCs w:val="24"/>
              </w:rPr>
              <w:t>Свойства музыкального звука: тембр, длительность, громкость, высота</w:t>
            </w:r>
            <w:r w:rsidRPr="0083617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A250B">
              <w:rPr>
                <w:rFonts w:ascii="Times New Roman" w:eastAsia="Calibri" w:hAnsi="Times New Roman"/>
                <w:sz w:val="24"/>
                <w:szCs w:val="24"/>
              </w:rPr>
              <w:t xml:space="preserve"> Душа музыки – мелодия.</w:t>
            </w:r>
          </w:p>
        </w:tc>
        <w:tc>
          <w:tcPr>
            <w:tcW w:w="1559" w:type="dxa"/>
          </w:tcPr>
          <w:p w:rsidR="0001713B" w:rsidRPr="00A35AF0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126"/>
        </w:trPr>
        <w:tc>
          <w:tcPr>
            <w:tcW w:w="675" w:type="dxa"/>
          </w:tcPr>
          <w:p w:rsidR="0001713B" w:rsidRPr="00DA250B" w:rsidRDefault="0001713B" w:rsidP="00A815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1713B" w:rsidRPr="00C74695" w:rsidRDefault="0001713B" w:rsidP="00C74695">
            <w:pPr>
              <w:ind w:left="142" w:right="141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34CC5">
              <w:rPr>
                <w:rFonts w:ascii="Times New Roman" w:hAnsi="Times New Roman"/>
                <w:bCs/>
                <w:i/>
                <w:sz w:val="24"/>
                <w:szCs w:val="24"/>
              </w:rPr>
              <w:t>Хоровод муз.</w:t>
            </w:r>
            <w:r>
              <w:t xml:space="preserve"> </w:t>
            </w:r>
            <w:r w:rsidRPr="00234CC5">
              <w:rPr>
                <w:rFonts w:ascii="Times New Roman" w:hAnsi="Times New Roman"/>
                <w:bCs/>
                <w:i/>
                <w:sz w:val="24"/>
                <w:szCs w:val="24"/>
              </w:rPr>
              <w:t>Повсюду музыка слышна.</w:t>
            </w:r>
          </w:p>
        </w:tc>
        <w:tc>
          <w:tcPr>
            <w:tcW w:w="1559" w:type="dxa"/>
          </w:tcPr>
          <w:p w:rsidR="0001713B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821"/>
        </w:trPr>
        <w:tc>
          <w:tcPr>
            <w:tcW w:w="675" w:type="dxa"/>
          </w:tcPr>
          <w:p w:rsidR="00C74695" w:rsidRDefault="00C74695" w:rsidP="00A815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713B" w:rsidRPr="00C74695" w:rsidRDefault="0001713B" w:rsidP="00A815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13" w:type="dxa"/>
          </w:tcPr>
          <w:p w:rsidR="0001713B" w:rsidRPr="0083617D" w:rsidRDefault="0001713B" w:rsidP="00C74695">
            <w:pPr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83617D">
              <w:rPr>
                <w:rFonts w:ascii="Times New Roman" w:hAnsi="Times New Roman"/>
                <w:b/>
                <w:sz w:val="24"/>
                <w:szCs w:val="24"/>
              </w:rPr>
              <w:t>Ритм – движение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ч)</w:t>
            </w:r>
          </w:p>
          <w:p w:rsidR="0001713B" w:rsidRPr="0083617D" w:rsidRDefault="0001713B" w:rsidP="00C74695">
            <w:pPr>
              <w:ind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83617D">
              <w:rPr>
                <w:rFonts w:ascii="Times New Roman" w:hAnsi="Times New Roman"/>
                <w:sz w:val="24"/>
                <w:szCs w:val="24"/>
              </w:rPr>
              <w:t>Ритм окружающего мира. Понятие длительностей в музыке</w:t>
            </w:r>
            <w:r w:rsidRPr="00960D5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234CC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Хоровод муз</w:t>
            </w:r>
            <w:r w:rsidR="00776A9F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1713B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550"/>
        </w:trPr>
        <w:tc>
          <w:tcPr>
            <w:tcW w:w="675" w:type="dxa"/>
          </w:tcPr>
          <w:p w:rsidR="0001713B" w:rsidRPr="00C74695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01713B" w:rsidRPr="00C74695" w:rsidRDefault="0001713B" w:rsidP="00C74695">
            <w:pPr>
              <w:ind w:right="141"/>
              <w:rPr>
                <w:rFonts w:ascii="Times New Roman" w:hAnsi="Times New Roman"/>
                <w:i/>
                <w:sz w:val="24"/>
                <w:szCs w:val="24"/>
              </w:rPr>
            </w:pPr>
            <w:r w:rsidRPr="0083617D">
              <w:rPr>
                <w:rFonts w:ascii="Times New Roman" w:hAnsi="Times New Roman"/>
                <w:sz w:val="24"/>
                <w:szCs w:val="24"/>
              </w:rPr>
              <w:t>Ритмический рисунок. Акцент в музыке: сильная и слабая доли.</w:t>
            </w:r>
            <w:r w:rsidRPr="00234CC5">
              <w:rPr>
                <w:i/>
                <w:sz w:val="24"/>
                <w:szCs w:val="24"/>
              </w:rPr>
              <w:t xml:space="preserve"> </w:t>
            </w:r>
            <w:r w:rsidRPr="00234CC5">
              <w:rPr>
                <w:rFonts w:ascii="Times New Roman" w:hAnsi="Times New Roman"/>
                <w:i/>
                <w:sz w:val="24"/>
                <w:szCs w:val="24"/>
              </w:rPr>
              <w:t>Звучащие картины</w:t>
            </w:r>
            <w:r w:rsidR="00776A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1713B" w:rsidRPr="00AF59DE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1123"/>
        </w:trPr>
        <w:tc>
          <w:tcPr>
            <w:tcW w:w="675" w:type="dxa"/>
          </w:tcPr>
          <w:p w:rsidR="00C74695" w:rsidRDefault="00C74695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74695" w:rsidRDefault="00C74695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713B" w:rsidRPr="002E1E56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13" w:type="dxa"/>
          </w:tcPr>
          <w:p w:rsidR="00C74695" w:rsidRDefault="0001713B" w:rsidP="00C74695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17D">
              <w:rPr>
                <w:rFonts w:ascii="Times New Roman" w:hAnsi="Times New Roman"/>
                <w:b/>
                <w:bCs/>
                <w:sz w:val="24"/>
                <w:szCs w:val="24"/>
              </w:rPr>
              <w:t>Мелодия – царица музыки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(7 ч)</w:t>
            </w:r>
            <w:r w:rsidRPr="006644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713B" w:rsidRPr="00356324" w:rsidRDefault="0001713B" w:rsidP="00C7469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45D">
              <w:rPr>
                <w:rFonts w:ascii="Times New Roman" w:hAnsi="Times New Roman"/>
                <w:b/>
                <w:sz w:val="24"/>
                <w:szCs w:val="24"/>
              </w:rPr>
              <w:t>Музыкальная азбука или где живут ноты</w:t>
            </w:r>
          </w:p>
          <w:p w:rsidR="0001713B" w:rsidRPr="002E1E56" w:rsidRDefault="0001713B" w:rsidP="00C74695">
            <w:pPr>
              <w:ind w:right="141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83617D">
              <w:rPr>
                <w:rFonts w:ascii="Times New Roman" w:hAnsi="Times New Roman"/>
                <w:bCs/>
                <w:sz w:val="24"/>
                <w:szCs w:val="24"/>
              </w:rPr>
              <w:t>Мелодия – главный</w:t>
            </w:r>
            <w:r w:rsidRPr="00D40C0D">
              <w:rPr>
                <w:rFonts w:ascii="Times New Roman" w:hAnsi="Times New Roman"/>
                <w:bCs/>
                <w:sz w:val="24"/>
                <w:szCs w:val="24"/>
              </w:rPr>
              <w:t xml:space="preserve"> носитель содержания в музыке. </w:t>
            </w:r>
            <w:r w:rsidRPr="00234CC5">
              <w:rPr>
                <w:rFonts w:ascii="Times New Roman" w:hAnsi="Times New Roman"/>
                <w:bCs/>
                <w:i/>
                <w:sz w:val="24"/>
                <w:szCs w:val="24"/>
              </w:rPr>
              <w:t>Музыка осени. Сочини мелодию.</w:t>
            </w:r>
            <w:r w:rsidRPr="00234CC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713B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285"/>
        </w:trPr>
        <w:tc>
          <w:tcPr>
            <w:tcW w:w="675" w:type="dxa"/>
          </w:tcPr>
          <w:p w:rsidR="0001713B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3" w:type="dxa"/>
          </w:tcPr>
          <w:p w:rsidR="0001713B" w:rsidRPr="00C74695" w:rsidRDefault="0001713B" w:rsidP="00C74695">
            <w:pPr>
              <w:ind w:right="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17D">
              <w:rPr>
                <w:rFonts w:ascii="Times New Roman" w:hAnsi="Times New Roman"/>
                <w:bCs/>
                <w:sz w:val="24"/>
                <w:szCs w:val="24"/>
              </w:rPr>
              <w:t>Выразительные свойства мелодии.</w:t>
            </w:r>
            <w:r w:rsidRPr="00C40DCB">
              <w:rPr>
                <w:i/>
                <w:sz w:val="24"/>
                <w:szCs w:val="24"/>
              </w:rPr>
              <w:t xml:space="preserve"> </w:t>
            </w:r>
            <w:r w:rsidRPr="00C40DCB">
              <w:rPr>
                <w:rFonts w:ascii="Times New Roman" w:hAnsi="Times New Roman"/>
                <w:bCs/>
                <w:i/>
                <w:sz w:val="24"/>
                <w:szCs w:val="24"/>
              </w:rPr>
              <w:t>Музы не молчали.</w:t>
            </w:r>
          </w:p>
        </w:tc>
        <w:tc>
          <w:tcPr>
            <w:tcW w:w="1559" w:type="dxa"/>
          </w:tcPr>
          <w:p w:rsidR="0001713B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273"/>
        </w:trPr>
        <w:tc>
          <w:tcPr>
            <w:tcW w:w="675" w:type="dxa"/>
          </w:tcPr>
          <w:p w:rsidR="0001713B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:rsidR="0001713B" w:rsidRPr="00C74695" w:rsidRDefault="0001713B" w:rsidP="00C7469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Интонация как основа эмоционально-образной природы музыки. </w:t>
            </w:r>
          </w:p>
        </w:tc>
        <w:tc>
          <w:tcPr>
            <w:tcW w:w="1559" w:type="dxa"/>
          </w:tcPr>
          <w:p w:rsidR="0001713B" w:rsidRPr="00AF59DE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273"/>
        </w:trPr>
        <w:tc>
          <w:tcPr>
            <w:tcW w:w="675" w:type="dxa"/>
          </w:tcPr>
          <w:p w:rsidR="0001713B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</w:tcPr>
          <w:p w:rsidR="0001713B" w:rsidRPr="00D40C0D" w:rsidRDefault="0001713B" w:rsidP="00C7469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Выразительные свойства мелодии. </w:t>
            </w:r>
            <w:r w:rsidRPr="00C40D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Мамин праздник</w:t>
            </w:r>
            <w:r w:rsidRPr="00C40DC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713B" w:rsidRDefault="0001713B" w:rsidP="00C74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277"/>
        </w:trPr>
        <w:tc>
          <w:tcPr>
            <w:tcW w:w="675" w:type="dxa"/>
          </w:tcPr>
          <w:p w:rsidR="0001713B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13" w:type="dxa"/>
          </w:tcPr>
          <w:p w:rsidR="0001713B" w:rsidRPr="00C74695" w:rsidRDefault="0001713B" w:rsidP="00C74695">
            <w:pPr>
              <w:pStyle w:val="a6"/>
              <w:rPr>
                <w:i/>
                <w:color w:val="FF0000"/>
                <w:sz w:val="24"/>
                <w:szCs w:val="24"/>
              </w:rPr>
            </w:pPr>
            <w:r w:rsidRPr="00BD5725">
              <w:rPr>
                <w:rFonts w:ascii="Times New Roman" w:hAnsi="Times New Roman" w:cs="Times New Roman"/>
                <w:bCs/>
                <w:sz w:val="24"/>
                <w:szCs w:val="24"/>
              </w:rPr>
              <w:t>Типы мелодического движения. Аккомпанемент</w:t>
            </w:r>
            <w:r w:rsidRPr="00960D5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 w:rsidRPr="00960D5F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713B" w:rsidRPr="00A35AF0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267"/>
        </w:trPr>
        <w:tc>
          <w:tcPr>
            <w:tcW w:w="675" w:type="dxa"/>
          </w:tcPr>
          <w:p w:rsidR="0001713B" w:rsidRPr="0033281A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01713B" w:rsidRPr="00D40C0D" w:rsidRDefault="0001713B" w:rsidP="00C7469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Музыкальные портреты.</w:t>
            </w:r>
            <w:r w:rsidRPr="00C40DCB">
              <w:rPr>
                <w:i/>
                <w:sz w:val="24"/>
                <w:szCs w:val="24"/>
              </w:rPr>
              <w:t xml:space="preserve"> </w:t>
            </w:r>
            <w:r w:rsidRPr="00C40D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559" w:type="dxa"/>
          </w:tcPr>
          <w:p w:rsidR="0001713B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271"/>
        </w:trPr>
        <w:tc>
          <w:tcPr>
            <w:tcW w:w="675" w:type="dxa"/>
          </w:tcPr>
          <w:p w:rsidR="0001713B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513" w:type="dxa"/>
          </w:tcPr>
          <w:p w:rsidR="0001713B" w:rsidRPr="00C40DCB" w:rsidRDefault="0001713B" w:rsidP="00C74695">
            <w:pPr>
              <w:pStyle w:val="a6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0D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1559" w:type="dxa"/>
          </w:tcPr>
          <w:p w:rsidR="0001713B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131"/>
        </w:trPr>
        <w:tc>
          <w:tcPr>
            <w:tcW w:w="675" w:type="dxa"/>
            <w:tcBorders>
              <w:top w:val="nil"/>
            </w:tcBorders>
          </w:tcPr>
          <w:p w:rsidR="00C74695" w:rsidRDefault="00C74695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713B" w:rsidRPr="002E1E56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nil"/>
            </w:tcBorders>
          </w:tcPr>
          <w:p w:rsidR="0001713B" w:rsidRPr="0083617D" w:rsidRDefault="0001713B" w:rsidP="00C74695">
            <w:pPr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17D">
              <w:rPr>
                <w:rFonts w:ascii="Times New Roman" w:hAnsi="Times New Roman"/>
                <w:b/>
                <w:sz w:val="24"/>
                <w:szCs w:val="24"/>
              </w:rPr>
              <w:t>Музыкальные жанры: песня, танец, марш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ч)</w:t>
            </w:r>
          </w:p>
          <w:p w:rsidR="0001713B" w:rsidRPr="00C74695" w:rsidRDefault="0001713B" w:rsidP="00C74695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83617D">
              <w:rPr>
                <w:rFonts w:ascii="Times New Roman" w:hAnsi="Times New Roman"/>
                <w:sz w:val="24"/>
                <w:szCs w:val="24"/>
              </w:rPr>
              <w:t>Формирование первичных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 о музыкальных жанрах</w:t>
            </w:r>
            <w:r w:rsidRPr="008361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1713B" w:rsidRPr="00AF59DE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131"/>
        </w:trPr>
        <w:tc>
          <w:tcPr>
            <w:tcW w:w="675" w:type="dxa"/>
            <w:tcBorders>
              <w:top w:val="nil"/>
            </w:tcBorders>
          </w:tcPr>
          <w:p w:rsidR="0001713B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  <w:p w:rsidR="0001713B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  <w:p w:rsidR="0001713B" w:rsidRPr="00DA250B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tcBorders>
              <w:top w:val="nil"/>
            </w:tcBorders>
          </w:tcPr>
          <w:p w:rsidR="0001713B" w:rsidRPr="00A95B74" w:rsidRDefault="0001713B" w:rsidP="00C74695">
            <w:pPr>
              <w:ind w:right="1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17D">
              <w:rPr>
                <w:rFonts w:ascii="Times New Roman" w:hAnsi="Times New Roman"/>
                <w:sz w:val="24"/>
                <w:szCs w:val="24"/>
              </w:rPr>
              <w:t>Определение особенностей основных жанров музыки: песня, танец, марш.</w:t>
            </w:r>
            <w:r w:rsidRPr="00234CC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713B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713B" w:rsidRPr="00DA250B" w:rsidTr="008D5EBF">
        <w:trPr>
          <w:trHeight w:val="126"/>
        </w:trPr>
        <w:tc>
          <w:tcPr>
            <w:tcW w:w="675" w:type="dxa"/>
          </w:tcPr>
          <w:p w:rsidR="00C74695" w:rsidRDefault="00C74695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713B" w:rsidRPr="002E1E56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513" w:type="dxa"/>
          </w:tcPr>
          <w:p w:rsidR="0001713B" w:rsidRPr="0083617D" w:rsidRDefault="0001713B" w:rsidP="00C74695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17D">
              <w:rPr>
                <w:rFonts w:ascii="Times New Roman" w:hAnsi="Times New Roman"/>
                <w:b/>
                <w:sz w:val="24"/>
                <w:szCs w:val="24"/>
              </w:rPr>
              <w:t>Музыкальная азбука или где живут ноты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ч)</w:t>
            </w:r>
          </w:p>
          <w:p w:rsidR="0001713B" w:rsidRPr="00C74695" w:rsidRDefault="0001713B" w:rsidP="00C74695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83617D">
              <w:rPr>
                <w:rFonts w:ascii="Times New Roman" w:hAnsi="Times New Roman"/>
                <w:sz w:val="24"/>
                <w:szCs w:val="24"/>
              </w:rPr>
              <w:t xml:space="preserve">Основы музыкальной грамоты. Нотная запись как способ фиксации музыкальной речи. </w:t>
            </w:r>
          </w:p>
        </w:tc>
        <w:tc>
          <w:tcPr>
            <w:tcW w:w="1559" w:type="dxa"/>
          </w:tcPr>
          <w:p w:rsidR="0001713B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126"/>
        </w:trPr>
        <w:tc>
          <w:tcPr>
            <w:tcW w:w="675" w:type="dxa"/>
          </w:tcPr>
          <w:p w:rsidR="0001713B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513" w:type="dxa"/>
          </w:tcPr>
          <w:p w:rsidR="0001713B" w:rsidRPr="00C74695" w:rsidRDefault="0001713B" w:rsidP="00C74695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83617D">
              <w:rPr>
                <w:rFonts w:ascii="Times New Roman" w:hAnsi="Times New Roman"/>
                <w:sz w:val="24"/>
                <w:szCs w:val="24"/>
              </w:rPr>
              <w:t>Нотоносец, скрипичный ключ, нота, диез, бемоль.</w:t>
            </w:r>
          </w:p>
        </w:tc>
        <w:tc>
          <w:tcPr>
            <w:tcW w:w="1559" w:type="dxa"/>
          </w:tcPr>
          <w:p w:rsidR="0001713B" w:rsidRPr="00AF59DE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126"/>
        </w:trPr>
        <w:tc>
          <w:tcPr>
            <w:tcW w:w="675" w:type="dxa"/>
          </w:tcPr>
          <w:p w:rsidR="0001713B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513" w:type="dxa"/>
          </w:tcPr>
          <w:p w:rsidR="0001713B" w:rsidRPr="00C74695" w:rsidRDefault="0001713B" w:rsidP="00C74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0C0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фортепианной клавиатурой: изучение регистров фортепиано. </w:t>
            </w:r>
          </w:p>
        </w:tc>
        <w:tc>
          <w:tcPr>
            <w:tcW w:w="1559" w:type="dxa"/>
          </w:tcPr>
          <w:p w:rsidR="0001713B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126"/>
        </w:trPr>
        <w:tc>
          <w:tcPr>
            <w:tcW w:w="675" w:type="dxa"/>
          </w:tcPr>
          <w:p w:rsidR="0001713B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513" w:type="dxa"/>
          </w:tcPr>
          <w:p w:rsidR="0001713B" w:rsidRPr="00D40C0D" w:rsidRDefault="0001713B" w:rsidP="00C74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0C0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нот первой октавы на нотоносце и клавиатуре. </w:t>
            </w:r>
          </w:p>
        </w:tc>
        <w:tc>
          <w:tcPr>
            <w:tcW w:w="1559" w:type="dxa"/>
          </w:tcPr>
          <w:p w:rsidR="0001713B" w:rsidRPr="00A35AF0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577"/>
        </w:trPr>
        <w:tc>
          <w:tcPr>
            <w:tcW w:w="675" w:type="dxa"/>
          </w:tcPr>
          <w:p w:rsidR="0001713B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513" w:type="dxa"/>
          </w:tcPr>
          <w:p w:rsidR="0001713B" w:rsidRPr="00C74695" w:rsidRDefault="0001713B" w:rsidP="00C74695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C0D">
              <w:rPr>
                <w:rFonts w:ascii="Times New Roman" w:hAnsi="Times New Roman" w:cs="Times New Roman"/>
                <w:sz w:val="24"/>
                <w:szCs w:val="24"/>
              </w:rPr>
              <w:t>Формирование зрительно-слуховой связи: ноты-клавиши-звуки. Динамические оттенки (форте, пиано).</w:t>
            </w:r>
          </w:p>
        </w:tc>
        <w:tc>
          <w:tcPr>
            <w:tcW w:w="1559" w:type="dxa"/>
          </w:tcPr>
          <w:p w:rsidR="0001713B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126"/>
        </w:trPr>
        <w:tc>
          <w:tcPr>
            <w:tcW w:w="675" w:type="dxa"/>
          </w:tcPr>
          <w:p w:rsidR="00C74695" w:rsidRDefault="00C74695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713B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513" w:type="dxa"/>
          </w:tcPr>
          <w:p w:rsidR="0001713B" w:rsidRPr="00D40C0D" w:rsidRDefault="0001713B" w:rsidP="00C7469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краски (5 ч)</w:t>
            </w:r>
          </w:p>
          <w:p w:rsidR="0001713B" w:rsidRPr="00D40C0D" w:rsidRDefault="0001713B" w:rsidP="00C746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0C0D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знания о средствах музыкальной выразительности. </w:t>
            </w:r>
          </w:p>
        </w:tc>
        <w:tc>
          <w:tcPr>
            <w:tcW w:w="1559" w:type="dxa"/>
          </w:tcPr>
          <w:p w:rsidR="0001713B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126"/>
        </w:trPr>
        <w:tc>
          <w:tcPr>
            <w:tcW w:w="675" w:type="dxa"/>
          </w:tcPr>
          <w:p w:rsidR="0001713B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7513" w:type="dxa"/>
          </w:tcPr>
          <w:p w:rsidR="0001713B" w:rsidRPr="00C74695" w:rsidRDefault="0001713B" w:rsidP="00A815C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C0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контраста в музыке. </w:t>
            </w:r>
            <w:r w:rsidRPr="00D72C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 утра. </w:t>
            </w:r>
          </w:p>
        </w:tc>
        <w:tc>
          <w:tcPr>
            <w:tcW w:w="1559" w:type="dxa"/>
          </w:tcPr>
          <w:p w:rsidR="0001713B" w:rsidRPr="00AF59DE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126"/>
        </w:trPr>
        <w:tc>
          <w:tcPr>
            <w:tcW w:w="675" w:type="dxa"/>
          </w:tcPr>
          <w:p w:rsidR="0001713B" w:rsidRDefault="0001713B" w:rsidP="00C7469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513" w:type="dxa"/>
          </w:tcPr>
          <w:p w:rsidR="0001713B" w:rsidRPr="00C74695" w:rsidRDefault="0001713B" w:rsidP="00A815C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Лад. Мажор и минор.</w:t>
            </w:r>
            <w:r w:rsidRPr="00D72C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Музыка вечера.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713B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126"/>
        </w:trPr>
        <w:tc>
          <w:tcPr>
            <w:tcW w:w="675" w:type="dxa"/>
          </w:tcPr>
          <w:p w:rsidR="0001713B" w:rsidRDefault="0001713B" w:rsidP="00A815C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25</w:t>
            </w:r>
          </w:p>
          <w:p w:rsidR="0001713B" w:rsidRDefault="0001713B" w:rsidP="00A815C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513" w:type="dxa"/>
          </w:tcPr>
          <w:p w:rsidR="0001713B" w:rsidRPr="00356324" w:rsidRDefault="0001713B" w:rsidP="00A815C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C0D">
              <w:rPr>
                <w:rFonts w:ascii="Times New Roman" w:hAnsi="Times New Roman" w:cs="Times New Roman"/>
                <w:sz w:val="24"/>
                <w:szCs w:val="24"/>
              </w:rPr>
              <w:t>Тоника.</w:t>
            </w:r>
            <w:r w:rsidRPr="00D72C2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2C2B">
              <w:rPr>
                <w:rFonts w:ascii="Times New Roman" w:hAnsi="Times New Roman" w:cs="Times New Roman"/>
                <w:i/>
                <w:sz w:val="24"/>
                <w:szCs w:val="24"/>
              </w:rPr>
              <w:t>Художник, поэт, композитор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01713B" w:rsidRPr="00C74695" w:rsidRDefault="0001713B" w:rsidP="00A81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«Урок - концерт».</w:t>
            </w:r>
          </w:p>
        </w:tc>
        <w:tc>
          <w:tcPr>
            <w:tcW w:w="1559" w:type="dxa"/>
          </w:tcPr>
          <w:p w:rsidR="0001713B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713B" w:rsidRPr="00DA250B" w:rsidTr="008D5EBF">
        <w:trPr>
          <w:trHeight w:val="168"/>
        </w:trPr>
        <w:tc>
          <w:tcPr>
            <w:tcW w:w="675" w:type="dxa"/>
          </w:tcPr>
          <w:p w:rsidR="00C74695" w:rsidRDefault="00C74695" w:rsidP="00A815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713B" w:rsidRPr="002E1E56" w:rsidRDefault="0001713B" w:rsidP="00A815C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513" w:type="dxa"/>
          </w:tcPr>
          <w:p w:rsidR="0001713B" w:rsidRPr="0083617D" w:rsidRDefault="0001713B" w:rsidP="00C74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17D">
              <w:rPr>
                <w:rFonts w:ascii="Times New Roman" w:hAnsi="Times New Roman"/>
                <w:b/>
                <w:sz w:val="24"/>
                <w:szCs w:val="24"/>
              </w:rPr>
              <w:t>Я – артист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ч)</w:t>
            </w:r>
          </w:p>
          <w:p w:rsidR="0001713B" w:rsidRPr="00C74695" w:rsidRDefault="0001713B" w:rsidP="00C7469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0D">
              <w:rPr>
                <w:rFonts w:ascii="Times New Roman" w:eastAsia="Times New Roman" w:hAnsi="Times New Roman" w:cs="Times New Roman"/>
                <w:sz w:val="24"/>
                <w:szCs w:val="24"/>
              </w:rPr>
              <w:t>Сольное и ансамблевое музицирование (вокальное и инструментальное).</w:t>
            </w:r>
            <w:r w:rsidRPr="00D40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713B" w:rsidRPr="00AF59DE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168"/>
        </w:trPr>
        <w:tc>
          <w:tcPr>
            <w:tcW w:w="675" w:type="dxa"/>
          </w:tcPr>
          <w:p w:rsidR="0001713B" w:rsidRDefault="0001713B" w:rsidP="00A815C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7513" w:type="dxa"/>
          </w:tcPr>
          <w:p w:rsidR="0001713B" w:rsidRPr="00C74695" w:rsidRDefault="0001713B" w:rsidP="00C74695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C0D">
              <w:rPr>
                <w:rFonts w:ascii="Times New Roman" w:hAnsi="Times New Roman" w:cs="Times New Roman"/>
                <w:sz w:val="24"/>
                <w:szCs w:val="24"/>
              </w:rPr>
              <w:t>Творческое соревнование.</w:t>
            </w:r>
            <w:r w:rsidRPr="00C40DCB">
              <w:rPr>
                <w:i/>
                <w:sz w:val="24"/>
                <w:szCs w:val="24"/>
              </w:rPr>
              <w:t xml:space="preserve"> </w:t>
            </w:r>
            <w:r w:rsidRPr="00C40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Разыграй сказку. </w:t>
            </w:r>
          </w:p>
        </w:tc>
        <w:tc>
          <w:tcPr>
            <w:tcW w:w="1559" w:type="dxa"/>
          </w:tcPr>
          <w:p w:rsidR="0001713B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441"/>
        </w:trPr>
        <w:tc>
          <w:tcPr>
            <w:tcW w:w="675" w:type="dxa"/>
          </w:tcPr>
          <w:p w:rsidR="0001713B" w:rsidRDefault="0001713B" w:rsidP="00A815C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513" w:type="dxa"/>
          </w:tcPr>
          <w:p w:rsidR="0001713B" w:rsidRPr="00D40C0D" w:rsidRDefault="0001713B" w:rsidP="00A815C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40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Баба Яга» </w:t>
            </w:r>
            <w:r w:rsidR="00C74695" w:rsidRPr="00C74695">
              <w:rPr>
                <w:rFonts w:ascii="Calibri" w:hAnsi="Calibri" w:cs="Calibri"/>
                <w:i/>
                <w:sz w:val="24"/>
                <w:szCs w:val="24"/>
              </w:rPr>
              <w:t>–</w:t>
            </w:r>
            <w:r w:rsidRPr="00C40D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русская народная сказка.</w:t>
            </w:r>
          </w:p>
        </w:tc>
        <w:tc>
          <w:tcPr>
            <w:tcW w:w="1559" w:type="dxa"/>
          </w:tcPr>
          <w:p w:rsidR="0001713B" w:rsidRPr="00A35AF0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168"/>
        </w:trPr>
        <w:tc>
          <w:tcPr>
            <w:tcW w:w="675" w:type="dxa"/>
          </w:tcPr>
          <w:p w:rsidR="0001713B" w:rsidRDefault="0001713B" w:rsidP="00A815C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7513" w:type="dxa"/>
          </w:tcPr>
          <w:p w:rsidR="0001713B" w:rsidRPr="00C40DCB" w:rsidRDefault="0001713B" w:rsidP="00A815CB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16C1">
              <w:rPr>
                <w:rFonts w:ascii="Times New Roman" w:hAnsi="Times New Roman"/>
                <w:bCs/>
                <w:i/>
                <w:sz w:val="24"/>
                <w:szCs w:val="24"/>
              </w:rPr>
              <w:t>«Музыка вокруг нас»</w:t>
            </w:r>
            <w:r w:rsidR="00776A9F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1713B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187"/>
        </w:trPr>
        <w:tc>
          <w:tcPr>
            <w:tcW w:w="675" w:type="dxa"/>
          </w:tcPr>
          <w:p w:rsidR="00C74695" w:rsidRDefault="00C74695" w:rsidP="00A815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713B" w:rsidRPr="002E1E56" w:rsidRDefault="0001713B" w:rsidP="00A815CB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513" w:type="dxa"/>
          </w:tcPr>
          <w:p w:rsidR="0001713B" w:rsidRPr="00E11DB5" w:rsidRDefault="0001713B" w:rsidP="00C74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5C0">
              <w:rPr>
                <w:rFonts w:ascii="Times New Roman" w:hAnsi="Times New Roman"/>
                <w:b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-театрализованное представление (3 ч)</w:t>
            </w:r>
          </w:p>
          <w:p w:rsidR="0001713B" w:rsidRPr="000E75C0" w:rsidRDefault="0001713B" w:rsidP="00A815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6C1"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</w:t>
            </w:r>
            <w:r w:rsidRPr="00D40C0D">
              <w:rPr>
                <w:rFonts w:ascii="Times New Roman" w:hAnsi="Times New Roman"/>
                <w:sz w:val="24"/>
                <w:szCs w:val="24"/>
              </w:rPr>
              <w:t xml:space="preserve"> как результат освоения программы по учебному предмету</w:t>
            </w:r>
            <w:r w:rsidR="00776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1713B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DA250B" w:rsidTr="008D5EBF">
        <w:trPr>
          <w:trHeight w:val="187"/>
        </w:trPr>
        <w:tc>
          <w:tcPr>
            <w:tcW w:w="675" w:type="dxa"/>
          </w:tcPr>
          <w:p w:rsidR="0001713B" w:rsidRDefault="0001713B" w:rsidP="00A815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32.</w:t>
            </w:r>
          </w:p>
          <w:p w:rsidR="0001713B" w:rsidRPr="00DA250B" w:rsidRDefault="0001713B" w:rsidP="00A815C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</w:tcPr>
          <w:p w:rsidR="0001713B" w:rsidRPr="00A95B74" w:rsidRDefault="0001713B" w:rsidP="00A815C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C0D">
              <w:rPr>
                <w:rFonts w:ascii="Times New Roman" w:hAnsi="Times New Roman"/>
                <w:sz w:val="24"/>
                <w:szCs w:val="24"/>
              </w:rPr>
              <w:t xml:space="preserve"> «Музыка» в первом классе.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40DCB">
              <w:rPr>
                <w:rFonts w:ascii="Times New Roman" w:hAnsi="Times New Roman"/>
                <w:i/>
                <w:sz w:val="24"/>
                <w:szCs w:val="24"/>
              </w:rPr>
              <w:t>Опера-сказка М. Коваль «Волк и семеро козлят»</w:t>
            </w:r>
            <w:r w:rsidR="00776A9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1713B" w:rsidRPr="00AF59DE" w:rsidRDefault="0001713B" w:rsidP="00A81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74695" w:rsidRDefault="0001713B" w:rsidP="00C746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по музыке во 2 классе </w:t>
      </w:r>
    </w:p>
    <w:p w:rsidR="0001713B" w:rsidRPr="00C74695" w:rsidRDefault="0001713B" w:rsidP="00C746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указанием количества часов отводимых на каждую тему.</w:t>
      </w:r>
    </w:p>
    <w:tbl>
      <w:tblPr>
        <w:tblW w:w="98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53"/>
        <w:gridCol w:w="7513"/>
        <w:gridCol w:w="1559"/>
      </w:tblGrid>
      <w:tr w:rsidR="0001713B" w:rsidRPr="000F2C3D" w:rsidTr="008D5EBF">
        <w:trPr>
          <w:trHeight w:val="517"/>
        </w:trPr>
        <w:tc>
          <w:tcPr>
            <w:tcW w:w="753" w:type="dxa"/>
            <w:shd w:val="clear" w:color="auto" w:fill="auto"/>
          </w:tcPr>
          <w:p w:rsidR="00C74695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A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01713B" w:rsidRPr="00A35AF0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AF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13" w:type="dxa"/>
            <w:shd w:val="clear" w:color="auto" w:fill="auto"/>
          </w:tcPr>
          <w:p w:rsidR="0001713B" w:rsidRPr="00A35AF0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E13">
              <w:rPr>
                <w:rFonts w:ascii="Times New Roman" w:hAnsi="Times New Roman"/>
                <w:b/>
                <w:sz w:val="24"/>
                <w:szCs w:val="24"/>
              </w:rPr>
              <w:t>Название и содержание раздела.</w:t>
            </w:r>
          </w:p>
        </w:tc>
        <w:tc>
          <w:tcPr>
            <w:tcW w:w="1559" w:type="dxa"/>
            <w:shd w:val="clear" w:color="auto" w:fill="auto"/>
          </w:tcPr>
          <w:p w:rsidR="0001713B" w:rsidRPr="00A35AF0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2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1713B" w:rsidRPr="000F2C3D" w:rsidTr="008D5EBF">
        <w:trPr>
          <w:trHeight w:val="561"/>
        </w:trPr>
        <w:tc>
          <w:tcPr>
            <w:tcW w:w="753" w:type="dxa"/>
            <w:shd w:val="clear" w:color="auto" w:fill="auto"/>
          </w:tcPr>
          <w:p w:rsidR="008D5EBF" w:rsidRDefault="008D5EBF" w:rsidP="00C74695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1713B" w:rsidRPr="000F2C3D" w:rsidRDefault="0001713B" w:rsidP="00C74695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/>
                <w:bCs/>
                <w:sz w:val="24"/>
                <w:szCs w:val="24"/>
              </w:rPr>
              <w:t>Широка страна моя родная(5 ч)</w:t>
            </w:r>
          </w:p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Cs/>
                <w:sz w:val="24"/>
                <w:szCs w:val="24"/>
              </w:rPr>
              <w:t>Государственные символы России (герб, флаг, гимн).</w:t>
            </w:r>
          </w:p>
        </w:tc>
        <w:tc>
          <w:tcPr>
            <w:tcW w:w="1559" w:type="dxa"/>
            <w:shd w:val="clear" w:color="auto" w:fill="auto"/>
          </w:tcPr>
          <w:p w:rsidR="008D5EBF" w:rsidRDefault="008D5EBF" w:rsidP="008D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3B" w:rsidRDefault="0001713B" w:rsidP="008D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176"/>
        </w:trPr>
        <w:tc>
          <w:tcPr>
            <w:tcW w:w="753" w:type="dxa"/>
            <w:shd w:val="clear" w:color="auto" w:fill="auto"/>
          </w:tcPr>
          <w:p w:rsidR="0001713B" w:rsidRPr="000F2C3D" w:rsidRDefault="0001713B" w:rsidP="00C74695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01713B" w:rsidRPr="008D5EBF" w:rsidRDefault="0001713B" w:rsidP="00C746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Cs/>
                <w:sz w:val="24"/>
                <w:szCs w:val="24"/>
              </w:rPr>
              <w:t>Здравствуй, Родина моя! Музыкальные образы родного края.</w:t>
            </w:r>
          </w:p>
        </w:tc>
        <w:tc>
          <w:tcPr>
            <w:tcW w:w="1559" w:type="dxa"/>
            <w:shd w:val="clear" w:color="auto" w:fill="auto"/>
          </w:tcPr>
          <w:p w:rsidR="0001713B" w:rsidRPr="00A35AF0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561"/>
        </w:trPr>
        <w:tc>
          <w:tcPr>
            <w:tcW w:w="753" w:type="dxa"/>
            <w:shd w:val="clear" w:color="auto" w:fill="auto"/>
          </w:tcPr>
          <w:p w:rsidR="0001713B" w:rsidRPr="000F2C3D" w:rsidRDefault="0001713B" w:rsidP="00C74695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01713B" w:rsidRPr="008D5EBF" w:rsidRDefault="0001713B" w:rsidP="00C746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Cs/>
                <w:sz w:val="24"/>
                <w:szCs w:val="24"/>
              </w:rPr>
              <w:t xml:space="preserve">Мелодия. Мелодический рисунок, его выразительные свойства, фразировка. 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561"/>
        </w:trPr>
        <w:tc>
          <w:tcPr>
            <w:tcW w:w="753" w:type="dxa"/>
            <w:shd w:val="clear" w:color="auto" w:fill="auto"/>
          </w:tcPr>
          <w:p w:rsidR="0001713B" w:rsidRPr="000F2C3D" w:rsidRDefault="0001713B" w:rsidP="00C74695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Cs/>
                <w:sz w:val="24"/>
                <w:szCs w:val="24"/>
              </w:rPr>
              <w:t>Многообразие музыкальных интонаций. Великие русские композиторы-мелодисты: М.И. Глинка, П.И. Чайковский, С.В. Рахманинов.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200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Cs/>
                <w:sz w:val="24"/>
                <w:szCs w:val="24"/>
              </w:rPr>
              <w:t>Музыкальные инструменты.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F2C3D">
              <w:rPr>
                <w:rFonts w:ascii="Times New Roman" w:hAnsi="Times New Roman"/>
                <w:bCs/>
                <w:sz w:val="24"/>
                <w:szCs w:val="24"/>
              </w:rPr>
              <w:t>Природа и музыка. Прогулка.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561"/>
        </w:trPr>
        <w:tc>
          <w:tcPr>
            <w:tcW w:w="753" w:type="dxa"/>
            <w:shd w:val="clear" w:color="auto" w:fill="auto"/>
          </w:tcPr>
          <w:p w:rsidR="008D5EBF" w:rsidRDefault="008D5EBF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01713B" w:rsidRPr="000F2C3D" w:rsidRDefault="0001713B" w:rsidP="008D5E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/>
                <w:sz w:val="24"/>
                <w:szCs w:val="24"/>
              </w:rPr>
              <w:t>Народное музыкальное искусство</w:t>
            </w:r>
            <w:r w:rsidR="008D5E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2C3D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  <w:p w:rsidR="0001713B" w:rsidRPr="008D5EBF" w:rsidRDefault="0001713B" w:rsidP="00C74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Традиции и обряды.</w:t>
            </w:r>
          </w:p>
        </w:tc>
        <w:tc>
          <w:tcPr>
            <w:tcW w:w="1559" w:type="dxa"/>
            <w:shd w:val="clear" w:color="auto" w:fill="auto"/>
          </w:tcPr>
          <w:p w:rsidR="0001713B" w:rsidRPr="00A35AF0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267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01713B" w:rsidRPr="008D5EBF" w:rsidRDefault="0001713B" w:rsidP="00C7469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Музыкальный фольклор. Танцы, танцы, танцы…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271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01713B" w:rsidRPr="008D5EBF" w:rsidRDefault="008D5EBF" w:rsidP="00C74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игры.</w:t>
            </w:r>
            <w:r w:rsidR="0001713B" w:rsidRPr="000F2C3D">
              <w:rPr>
                <w:rFonts w:ascii="Times New Roman" w:hAnsi="Times New Roman"/>
                <w:sz w:val="24"/>
                <w:szCs w:val="24"/>
              </w:rPr>
              <w:t xml:space="preserve"> Хороводные. Плясовые наигрыши. 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260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Народные инструменты.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263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513" w:type="dxa"/>
            <w:shd w:val="clear" w:color="auto" w:fill="auto"/>
          </w:tcPr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Народные инструменты Липецкой области.</w:t>
            </w:r>
          </w:p>
        </w:tc>
        <w:tc>
          <w:tcPr>
            <w:tcW w:w="1559" w:type="dxa"/>
            <w:shd w:val="clear" w:color="auto" w:fill="auto"/>
          </w:tcPr>
          <w:p w:rsidR="0001713B" w:rsidRPr="00A35AF0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254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513" w:type="dxa"/>
            <w:shd w:val="clear" w:color="auto" w:fill="auto"/>
          </w:tcPr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Годовой круг календарных праздников</w:t>
            </w:r>
            <w:r w:rsidR="00776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561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513" w:type="dxa"/>
            <w:shd w:val="clear" w:color="auto" w:fill="auto"/>
          </w:tcPr>
          <w:p w:rsidR="0001713B" w:rsidRPr="008D5EBF" w:rsidRDefault="0001713B" w:rsidP="00C746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 xml:space="preserve">С Рождеством Христовым! Великий колокольный звон. Звучащие картины. 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252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7513" w:type="dxa"/>
            <w:shd w:val="clear" w:color="auto" w:fill="auto"/>
          </w:tcPr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 xml:space="preserve">Жанры народных песен. </w:t>
            </w:r>
            <w:r w:rsidRPr="000F2C3D">
              <w:rPr>
                <w:rFonts w:ascii="Times New Roman" w:hAnsi="Times New Roman"/>
                <w:bCs/>
                <w:sz w:val="24"/>
                <w:szCs w:val="24"/>
              </w:rPr>
              <w:t>Расскажи сказку.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8D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256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7513" w:type="dxa"/>
            <w:shd w:val="clear" w:color="auto" w:fill="auto"/>
          </w:tcPr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Cs/>
                <w:sz w:val="24"/>
                <w:szCs w:val="24"/>
              </w:rPr>
              <w:t>Колыбельная.</w:t>
            </w:r>
          </w:p>
        </w:tc>
        <w:tc>
          <w:tcPr>
            <w:tcW w:w="1559" w:type="dxa"/>
            <w:shd w:val="clear" w:color="auto" w:fill="auto"/>
          </w:tcPr>
          <w:p w:rsidR="0001713B" w:rsidRPr="00A35AF0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561"/>
        </w:trPr>
        <w:tc>
          <w:tcPr>
            <w:tcW w:w="753" w:type="dxa"/>
            <w:shd w:val="clear" w:color="auto" w:fill="auto"/>
          </w:tcPr>
          <w:p w:rsidR="008D5EBF" w:rsidRDefault="008D5EBF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1713B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15.</w:t>
            </w:r>
          </w:p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7513" w:type="dxa"/>
            <w:shd w:val="clear" w:color="auto" w:fill="auto"/>
          </w:tcPr>
          <w:p w:rsidR="0001713B" w:rsidRPr="000F2C3D" w:rsidRDefault="0001713B" w:rsidP="008D5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/>
                <w:sz w:val="24"/>
                <w:szCs w:val="24"/>
              </w:rPr>
              <w:t>Жанровое разнообразие в музыке(5 ч)</w:t>
            </w:r>
          </w:p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Эти разные марши.</w:t>
            </w:r>
          </w:p>
          <w:p w:rsidR="0001713B" w:rsidRPr="008D5EBF" w:rsidRDefault="0001713B" w:rsidP="00C7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 xml:space="preserve">Песенность как отличительная черта русской музыки. Средства музыкальной выразительности. </w:t>
            </w:r>
          </w:p>
        </w:tc>
        <w:tc>
          <w:tcPr>
            <w:tcW w:w="1559" w:type="dxa"/>
            <w:shd w:val="clear" w:color="auto" w:fill="auto"/>
          </w:tcPr>
          <w:p w:rsidR="008D5EBF" w:rsidRDefault="008D5EBF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3B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5EBF" w:rsidRDefault="008D5EBF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561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7513" w:type="dxa"/>
            <w:shd w:val="clear" w:color="auto" w:fill="auto"/>
          </w:tcPr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Детский музыкальный театр</w:t>
            </w:r>
            <w:r w:rsidR="00776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273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7513" w:type="dxa"/>
            <w:shd w:val="clear" w:color="auto" w:fill="auto"/>
          </w:tcPr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Балет, опера.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8D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277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7513" w:type="dxa"/>
            <w:shd w:val="clear" w:color="auto" w:fill="auto"/>
          </w:tcPr>
          <w:p w:rsidR="0001713B" w:rsidRPr="008D5EBF" w:rsidRDefault="0001713B" w:rsidP="00C7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C3D">
              <w:rPr>
                <w:rFonts w:ascii="Times New Roman" w:hAnsi="Times New Roman"/>
                <w:sz w:val="24"/>
                <w:szCs w:val="24"/>
              </w:rPr>
              <w:t>Сцены из оперы «Руслан и Людмила» М. И. Глинки</w:t>
            </w:r>
            <w:r w:rsidR="00776A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1713B" w:rsidRPr="00A35AF0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561"/>
        </w:trPr>
        <w:tc>
          <w:tcPr>
            <w:tcW w:w="753" w:type="dxa"/>
            <w:shd w:val="clear" w:color="auto" w:fill="auto"/>
          </w:tcPr>
          <w:p w:rsidR="008D5EBF" w:rsidRDefault="008D5EBF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7513" w:type="dxa"/>
            <w:shd w:val="clear" w:color="auto" w:fill="auto"/>
          </w:tcPr>
          <w:p w:rsidR="0001713B" w:rsidRPr="000F2C3D" w:rsidRDefault="0001713B" w:rsidP="008D5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/>
                <w:bCs/>
                <w:sz w:val="24"/>
                <w:szCs w:val="24"/>
              </w:rPr>
              <w:t>«Музыкальный конструктор» (5 ч)</w:t>
            </w:r>
          </w:p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Cs/>
                <w:sz w:val="24"/>
                <w:szCs w:val="24"/>
              </w:rPr>
              <w:t>Мир музыкальных форм. Повторность и вариативность в музыке.</w:t>
            </w:r>
          </w:p>
        </w:tc>
        <w:tc>
          <w:tcPr>
            <w:tcW w:w="1559" w:type="dxa"/>
            <w:shd w:val="clear" w:color="auto" w:fill="auto"/>
          </w:tcPr>
          <w:p w:rsidR="008D5EBF" w:rsidRDefault="008D5EBF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3B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561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7513" w:type="dxa"/>
            <w:shd w:val="clear" w:color="auto" w:fill="auto"/>
          </w:tcPr>
          <w:p w:rsidR="0001713B" w:rsidRPr="008D5EBF" w:rsidRDefault="0001713B" w:rsidP="00C746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Cs/>
                <w:sz w:val="24"/>
                <w:szCs w:val="24"/>
              </w:rPr>
              <w:t xml:space="preserve">Простые песенные формы (двухчастная и трехчастная формы). Вариации. 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270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7513" w:type="dxa"/>
            <w:shd w:val="clear" w:color="auto" w:fill="auto"/>
          </w:tcPr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Cs/>
                <w:sz w:val="24"/>
                <w:szCs w:val="24"/>
              </w:rPr>
              <w:t>Куплетная форма в вокальной музыке. Прогулки в прошлое.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8D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260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7513" w:type="dxa"/>
            <w:shd w:val="clear" w:color="auto" w:fill="auto"/>
          </w:tcPr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Cs/>
                <w:sz w:val="24"/>
                <w:szCs w:val="24"/>
              </w:rPr>
              <w:t>Классические музыкальные формы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1713B" w:rsidRPr="00A35AF0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561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7513" w:type="dxa"/>
            <w:shd w:val="clear" w:color="auto" w:fill="auto"/>
          </w:tcPr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Cs/>
                <w:sz w:val="24"/>
                <w:szCs w:val="24"/>
              </w:rPr>
              <w:t>Й. Гайдн, В.А Моцарт, Л. Бетховен, Р. Шуман, П.И. 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йковский, С.С. Прокофьев .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561"/>
        </w:trPr>
        <w:tc>
          <w:tcPr>
            <w:tcW w:w="753" w:type="dxa"/>
            <w:shd w:val="clear" w:color="auto" w:fill="auto"/>
          </w:tcPr>
          <w:p w:rsidR="008D5EBF" w:rsidRDefault="008D5EBF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7513" w:type="dxa"/>
            <w:shd w:val="clear" w:color="auto" w:fill="auto"/>
          </w:tcPr>
          <w:p w:rsidR="0001713B" w:rsidRPr="000F2C3D" w:rsidRDefault="0001713B" w:rsidP="008D5E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Музыкальная грамота(3 ч)</w:t>
            </w:r>
          </w:p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Cs/>
                <w:sz w:val="24"/>
                <w:szCs w:val="24"/>
              </w:rPr>
              <w:t>Основы музыкальной грамоты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D5EBF" w:rsidRDefault="008D5EBF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3B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252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7513" w:type="dxa"/>
            <w:shd w:val="clear" w:color="auto" w:fill="auto"/>
          </w:tcPr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Cs/>
                <w:sz w:val="24"/>
                <w:szCs w:val="24"/>
              </w:rPr>
              <w:t>Расположение нот в первой-второй октавах.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8D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525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7513" w:type="dxa"/>
            <w:shd w:val="clear" w:color="auto" w:fill="auto"/>
          </w:tcPr>
          <w:p w:rsidR="0001713B" w:rsidRPr="008D5EBF" w:rsidRDefault="0001713B" w:rsidP="00C746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C3D">
              <w:rPr>
                <w:rFonts w:ascii="Times New Roman" w:hAnsi="Times New Roman"/>
                <w:bCs/>
                <w:sz w:val="24"/>
                <w:szCs w:val="24"/>
              </w:rPr>
              <w:t>Интервалы в пределах октавы, выразительные возможности интервалов.</w:t>
            </w:r>
          </w:p>
        </w:tc>
        <w:tc>
          <w:tcPr>
            <w:tcW w:w="1559" w:type="dxa"/>
            <w:shd w:val="clear" w:color="auto" w:fill="auto"/>
          </w:tcPr>
          <w:p w:rsidR="0001713B" w:rsidRPr="00A35AF0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561"/>
        </w:trPr>
        <w:tc>
          <w:tcPr>
            <w:tcW w:w="753" w:type="dxa"/>
            <w:shd w:val="clear" w:color="auto" w:fill="auto"/>
          </w:tcPr>
          <w:p w:rsidR="008D5EBF" w:rsidRDefault="008D5EBF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7513" w:type="dxa"/>
            <w:shd w:val="clear" w:color="auto" w:fill="auto"/>
          </w:tcPr>
          <w:p w:rsidR="0001713B" w:rsidRPr="003A0B0F" w:rsidRDefault="0001713B" w:rsidP="008D5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B0F">
              <w:rPr>
                <w:rFonts w:ascii="Times New Roman" w:hAnsi="Times New Roman"/>
                <w:b/>
                <w:sz w:val="24"/>
                <w:szCs w:val="24"/>
              </w:rPr>
              <w:t>Музыкальное время и его особенности (2 ч)</w:t>
            </w:r>
          </w:p>
          <w:p w:rsidR="0001713B" w:rsidRPr="000F2C3D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B0F">
              <w:rPr>
                <w:rFonts w:ascii="Times New Roman" w:hAnsi="Times New Roman"/>
                <w:sz w:val="24"/>
                <w:szCs w:val="24"/>
              </w:rPr>
              <w:t>Метроритм. Длительности и паузы в простых ритмических рисунках.</w:t>
            </w:r>
          </w:p>
        </w:tc>
        <w:tc>
          <w:tcPr>
            <w:tcW w:w="1559" w:type="dxa"/>
            <w:shd w:val="clear" w:color="auto" w:fill="auto"/>
          </w:tcPr>
          <w:p w:rsidR="008D5EBF" w:rsidRDefault="008D5EBF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3B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258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7513" w:type="dxa"/>
            <w:shd w:val="clear" w:color="auto" w:fill="auto"/>
          </w:tcPr>
          <w:p w:rsidR="0001713B" w:rsidRPr="008D5EBF" w:rsidRDefault="0001713B" w:rsidP="00C7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B0F">
              <w:rPr>
                <w:rFonts w:ascii="Times New Roman" w:hAnsi="Times New Roman"/>
                <w:sz w:val="24"/>
                <w:szCs w:val="24"/>
              </w:rPr>
              <w:t>Ритмоформулы. Такт. Размер.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561"/>
        </w:trPr>
        <w:tc>
          <w:tcPr>
            <w:tcW w:w="753" w:type="dxa"/>
            <w:shd w:val="clear" w:color="auto" w:fill="auto"/>
          </w:tcPr>
          <w:p w:rsidR="008D5EBF" w:rsidRDefault="008D5EBF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7513" w:type="dxa"/>
            <w:shd w:val="clear" w:color="auto" w:fill="auto"/>
          </w:tcPr>
          <w:p w:rsidR="0001713B" w:rsidRPr="003A0B0F" w:rsidRDefault="0001713B" w:rsidP="008D5E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B0F">
              <w:rPr>
                <w:rFonts w:ascii="Times New Roman" w:hAnsi="Times New Roman"/>
                <w:b/>
                <w:bCs/>
                <w:sz w:val="24"/>
                <w:szCs w:val="24"/>
              </w:rPr>
              <w:t>Я – артист (1 ч)</w:t>
            </w:r>
          </w:p>
          <w:p w:rsidR="0001713B" w:rsidRPr="008D5EBF" w:rsidRDefault="0001713B" w:rsidP="00C746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B0F">
              <w:rPr>
                <w:rFonts w:ascii="Times New Roman" w:hAnsi="Times New Roman"/>
                <w:bCs/>
                <w:sz w:val="24"/>
                <w:szCs w:val="24"/>
              </w:rPr>
              <w:t>Сольное и ансамблевое музицирование (вокальное и инструментальное). Творческое соревнование.</w:t>
            </w:r>
          </w:p>
        </w:tc>
        <w:tc>
          <w:tcPr>
            <w:tcW w:w="1559" w:type="dxa"/>
            <w:shd w:val="clear" w:color="auto" w:fill="auto"/>
          </w:tcPr>
          <w:p w:rsidR="008D5EBF" w:rsidRDefault="008D5EBF" w:rsidP="008D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3B" w:rsidRDefault="0001713B" w:rsidP="008D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561"/>
        </w:trPr>
        <w:tc>
          <w:tcPr>
            <w:tcW w:w="753" w:type="dxa"/>
            <w:shd w:val="clear" w:color="auto" w:fill="auto"/>
          </w:tcPr>
          <w:p w:rsidR="008D5EBF" w:rsidRDefault="008D5EBF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7513" w:type="dxa"/>
            <w:shd w:val="clear" w:color="auto" w:fill="auto"/>
          </w:tcPr>
          <w:p w:rsidR="0001713B" w:rsidRPr="003A0B0F" w:rsidRDefault="0001713B" w:rsidP="008D5E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A0B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Музыкально-театрализованное представление </w:t>
            </w:r>
            <w:r w:rsidRPr="003A0B0F"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</w:p>
          <w:p w:rsidR="0001713B" w:rsidRPr="008D5EBF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B0F">
              <w:rPr>
                <w:rFonts w:ascii="Times New Roman" w:hAnsi="Times New Roman"/>
                <w:bCs/>
                <w:sz w:val="24"/>
                <w:szCs w:val="24"/>
              </w:rPr>
              <w:t>Музыкально-театрализованное представление как результат освоения программы во втором классе.</w:t>
            </w:r>
          </w:p>
        </w:tc>
        <w:tc>
          <w:tcPr>
            <w:tcW w:w="1559" w:type="dxa"/>
            <w:shd w:val="clear" w:color="auto" w:fill="auto"/>
          </w:tcPr>
          <w:p w:rsidR="008D5EBF" w:rsidRDefault="008D5EBF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13B" w:rsidRPr="00A35AF0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271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7513" w:type="dxa"/>
            <w:shd w:val="clear" w:color="auto" w:fill="auto"/>
          </w:tcPr>
          <w:p w:rsidR="0001713B" w:rsidRPr="003A0B0F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B0F">
              <w:rPr>
                <w:rFonts w:ascii="Times New Roman" w:hAnsi="Times New Roman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276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7513" w:type="dxa"/>
            <w:shd w:val="clear" w:color="auto" w:fill="auto"/>
          </w:tcPr>
          <w:p w:rsidR="0001713B" w:rsidRPr="003A0B0F" w:rsidRDefault="0001713B" w:rsidP="00C746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B0F">
              <w:rPr>
                <w:rFonts w:ascii="Times New Roman" w:hAnsi="Times New Roman"/>
                <w:sz w:val="24"/>
                <w:szCs w:val="24"/>
              </w:rPr>
              <w:t>Могут ли иссякнуть мелодии?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C74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713B" w:rsidRPr="000F2C3D" w:rsidTr="008D5EBF">
        <w:trPr>
          <w:trHeight w:val="266"/>
        </w:trPr>
        <w:tc>
          <w:tcPr>
            <w:tcW w:w="753" w:type="dxa"/>
            <w:shd w:val="clear" w:color="auto" w:fill="auto"/>
          </w:tcPr>
          <w:p w:rsidR="0001713B" w:rsidRPr="000F2C3D" w:rsidRDefault="0001713B" w:rsidP="008D5EBF">
            <w:pPr>
              <w:tabs>
                <w:tab w:val="left" w:pos="566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7513" w:type="dxa"/>
            <w:shd w:val="clear" w:color="auto" w:fill="auto"/>
          </w:tcPr>
          <w:p w:rsidR="0001713B" w:rsidRPr="008D5EBF" w:rsidRDefault="0001713B" w:rsidP="00C746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B0F">
              <w:rPr>
                <w:rFonts w:ascii="Times New Roman" w:hAnsi="Times New Roman"/>
                <w:sz w:val="24"/>
                <w:szCs w:val="24"/>
              </w:rPr>
              <w:t>Сказка будет впереди.</w:t>
            </w:r>
          </w:p>
        </w:tc>
        <w:tc>
          <w:tcPr>
            <w:tcW w:w="1559" w:type="dxa"/>
            <w:shd w:val="clear" w:color="auto" w:fill="auto"/>
          </w:tcPr>
          <w:p w:rsidR="0001713B" w:rsidRDefault="0001713B" w:rsidP="008D5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1713B" w:rsidRPr="00423DDE" w:rsidRDefault="0001713B" w:rsidP="008D5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музыке в 3 классе с указанием количества часов, отводимых на усвоение каждой темы.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513"/>
        <w:gridCol w:w="1559"/>
      </w:tblGrid>
      <w:tr w:rsidR="0001713B" w:rsidRPr="00423DDE" w:rsidTr="008D5EBF">
        <w:trPr>
          <w:trHeight w:val="517"/>
        </w:trPr>
        <w:tc>
          <w:tcPr>
            <w:tcW w:w="709" w:type="dxa"/>
            <w:tcBorders>
              <w:right w:val="single" w:sz="4" w:space="0" w:color="auto"/>
            </w:tcBorders>
          </w:tcPr>
          <w:p w:rsidR="0001713B" w:rsidRPr="00423DDE" w:rsidRDefault="0001713B" w:rsidP="008D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23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01713B" w:rsidRPr="00423DDE" w:rsidRDefault="0001713B" w:rsidP="008D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23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Раздел, (тема) урока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1713B" w:rsidRPr="00423DDE" w:rsidRDefault="0001713B" w:rsidP="008D5E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3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1713B" w:rsidRPr="000A2780" w:rsidTr="008D5EBF">
        <w:trPr>
          <w:trHeight w:val="1116"/>
        </w:trPr>
        <w:tc>
          <w:tcPr>
            <w:tcW w:w="709" w:type="dxa"/>
            <w:tcBorders>
              <w:bottom w:val="single" w:sz="4" w:space="0" w:color="auto"/>
            </w:tcBorders>
          </w:tcPr>
          <w:p w:rsidR="00423DDE" w:rsidRDefault="00423DDE" w:rsidP="00423DDE">
            <w:pPr>
              <w:tabs>
                <w:tab w:val="left" w:pos="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1713B" w:rsidRPr="000A2780" w:rsidRDefault="0001713B" w:rsidP="00423DDE">
            <w:pPr>
              <w:tabs>
                <w:tab w:val="left" w:pos="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Широка страна моя родная</w:t>
            </w:r>
          </w:p>
          <w:p w:rsidR="0001713B" w:rsidRPr="000A2780" w:rsidRDefault="0001713B" w:rsidP="004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1713B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(4 ч)</w:t>
            </w:r>
          </w:p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4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tabs>
                <w:tab w:val="left" w:pos="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423DDE" w:rsidRDefault="0001713B" w:rsidP="004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ансамблевого, хорового пения. Элементы двухголосия.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4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tabs>
                <w:tab w:val="left" w:pos="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Default="0001713B" w:rsidP="00423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Мелодия – душа музыки. Национальные музыкальные инструменты и </w:t>
            </w:r>
          </w:p>
          <w:p w:rsidR="0001713B" w:rsidRPr="00423DDE" w:rsidRDefault="0001713B" w:rsidP="00423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одежда.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01713B" w:rsidRPr="000A2780" w:rsidRDefault="0001713B" w:rsidP="00423DDE">
            <w:pPr>
              <w:tabs>
                <w:tab w:val="left" w:pos="655"/>
              </w:tabs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713B" w:rsidRPr="000A2780" w:rsidRDefault="0001713B" w:rsidP="00A815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Природа и музыка. Жанр канта</w:t>
            </w:r>
            <w:r w:rsidR="00423D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ты</w:t>
            </w:r>
            <w:r w:rsidRPr="000A27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русской музыке. Кантата «Александр Невский»</w:t>
            </w:r>
            <w:r w:rsidR="00776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1713B" w:rsidRPr="000A2780" w:rsidRDefault="0001713B" w:rsidP="00A815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8D5EBF">
        <w:trPr>
          <w:trHeight w:val="900"/>
        </w:trPr>
        <w:tc>
          <w:tcPr>
            <w:tcW w:w="709" w:type="dxa"/>
            <w:tcBorders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жанры в музыке</w:t>
            </w:r>
          </w:p>
          <w:p w:rsidR="0001713B" w:rsidRPr="000A2780" w:rsidRDefault="0001713B" w:rsidP="00423DDE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Простые двухчастная и трехчастная формы, вариации на новом музыкальном материале.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423DDE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(4 ч</w:t>
            </w:r>
            <w:r w:rsidR="00423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01713B" w:rsidRPr="00423DDE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8D5EBF">
        <w:trPr>
          <w:trHeight w:val="3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6.</w:t>
            </w:r>
          </w:p>
          <w:p w:rsidR="00423DDE" w:rsidRDefault="00423DDE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423DDE" w:rsidRDefault="0001713B" w:rsidP="00423DDE">
            <w:pPr>
              <w:spacing w:after="0" w:line="240" w:lineRule="auto"/>
              <w:ind w:right="201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рондо. </w:t>
            </w:r>
            <w:r w:rsidRPr="000A27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Опера «Иван Сусанин» Да будет во веки веков сильна…Образы утренней природы в музыке.</w:t>
            </w:r>
          </w:p>
          <w:p w:rsidR="0001713B" w:rsidRPr="000A2780" w:rsidRDefault="0001713B" w:rsidP="00423DDE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Портрет в музыке. В каждой интонации спрятан человек.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  <w:p w:rsidR="00423DDE" w:rsidRDefault="00423DDE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5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Детские образы М.П. Мусоргского и П.И. Чайковского.Образы вечерней природы.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8D5EBF">
        <w:trPr>
          <w:trHeight w:val="817"/>
        </w:trPr>
        <w:tc>
          <w:tcPr>
            <w:tcW w:w="709" w:type="dxa"/>
            <w:tcBorders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0A2780" w:rsidRDefault="00423DDE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– артист</w:t>
            </w:r>
          </w:p>
          <w:p w:rsidR="0001713B" w:rsidRPr="000A2780" w:rsidRDefault="0001713B" w:rsidP="004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и ансамблевое музицирование (вокальное и инструментальное). Творческое соревнование.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ч)</w:t>
            </w:r>
          </w:p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1285"/>
        </w:trPr>
        <w:tc>
          <w:tcPr>
            <w:tcW w:w="709" w:type="dxa"/>
            <w:tcBorders>
              <w:top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      </w:r>
          </w:p>
          <w:p w:rsidR="0001713B" w:rsidRPr="000A2780" w:rsidRDefault="0001713B" w:rsidP="0042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музыкально-исполнительской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8D5EBF">
        <w:trPr>
          <w:trHeight w:val="1035"/>
        </w:trPr>
        <w:tc>
          <w:tcPr>
            <w:tcW w:w="709" w:type="dxa"/>
            <w:tcBorders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Хоровая планета</w:t>
            </w:r>
          </w:p>
          <w:p w:rsidR="0001713B" w:rsidRPr="000A2780" w:rsidRDefault="0001713B" w:rsidP="00423DDE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1713B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ч)</w:t>
            </w:r>
          </w:p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7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Древнейшая песнь материнства.</w:t>
            </w:r>
          </w:p>
          <w:p w:rsidR="0001713B" w:rsidRPr="000A2780" w:rsidRDefault="0001713B" w:rsidP="00423DDE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Образ матери в музыке, поэзии, живописи. Два музыкальных обращения к Богородице.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1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Жанр канта</w:t>
            </w:r>
            <w:r w:rsidR="00423DD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ты</w:t>
            </w:r>
            <w:r w:rsidRPr="000A27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Кантата «Александр Невский».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2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14</w:t>
            </w:r>
            <w:r w:rsidRPr="000A27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Default="0001713B" w:rsidP="00423DDE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Опера «Снегурочка» Н. А. Римский-Корсаков.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8D5EBF">
        <w:trPr>
          <w:trHeight w:val="5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lastRenderedPageBreak/>
              <w:t>15</w:t>
            </w:r>
            <w:r w:rsidRPr="000A27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Танцы и песни в заповедном лесу. В современных ритмах.</w:t>
            </w:r>
          </w:p>
          <w:p w:rsidR="0001713B" w:rsidRDefault="0001713B" w:rsidP="00423DDE">
            <w:pPr>
              <w:spacing w:after="0" w:line="240" w:lineRule="auto"/>
              <w:ind w:right="201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«Звуки музыки» Р. Роджерса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2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Волк и семеро козлят на новый лад. А. Рыбников, Ю. Энтин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8D5EBF">
        <w:trPr>
          <w:trHeight w:val="784"/>
        </w:trPr>
        <w:tc>
          <w:tcPr>
            <w:tcW w:w="709" w:type="dxa"/>
            <w:tcBorders>
              <w:bottom w:val="single" w:sz="4" w:space="0" w:color="auto"/>
            </w:tcBorders>
          </w:tcPr>
          <w:p w:rsidR="00423DDE" w:rsidRDefault="00423DDE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1713B" w:rsidRPr="00423DDE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оркестра</w:t>
            </w:r>
          </w:p>
          <w:p w:rsidR="0001713B" w:rsidRPr="000A2780" w:rsidRDefault="0001713B" w:rsidP="00423D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Симфонический оркестр. Формирование знаний об основных группах симфонического оркестра: виды инструментов, тембры.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1713B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ч)</w:t>
            </w:r>
          </w:p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5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423DDE" w:rsidRDefault="0001713B" w:rsidP="00423D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концерта: концерты для солирующего инструмента (скрипки, фортепиано, гитары и др.) и оркестра.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Сюита Э. Грига «Пер Гюнт» из музыки к драме Г. Ибсена.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4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Мир Л. Бетховена: выявление особенностей музыкального языка композитора.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5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Default="0001713B" w:rsidP="00423D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Особенности интонационно-образного развития образов «Героической симфонии» Л. Бетховена.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217"/>
        </w:trPr>
        <w:tc>
          <w:tcPr>
            <w:tcW w:w="709" w:type="dxa"/>
            <w:tcBorders>
              <w:top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01713B" w:rsidRDefault="0001713B" w:rsidP="00423D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Народная песня в концерте. Звучащие картины.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518"/>
        </w:trPr>
        <w:tc>
          <w:tcPr>
            <w:tcW w:w="709" w:type="dxa"/>
            <w:tcBorders>
              <w:bottom w:val="single" w:sz="4" w:space="0" w:color="auto"/>
            </w:tcBorders>
          </w:tcPr>
          <w:p w:rsidR="00423DDE" w:rsidRDefault="00423DDE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1713B" w:rsidRPr="00423DDE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грамота</w:t>
            </w:r>
          </w:p>
          <w:p w:rsidR="0001713B" w:rsidRPr="000A2780" w:rsidRDefault="0001713B" w:rsidP="004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музыкальной грамоты.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1713B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ч)</w:t>
            </w:r>
          </w:p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2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нот.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2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0A2780" w:rsidRDefault="0001713B" w:rsidP="00A8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Default="0001713B" w:rsidP="004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 по нотам с тактированием. Исполнение канонов.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Default="0001713B" w:rsidP="004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канонов.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423DDE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Default="0001713B" w:rsidP="0042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Интервалы и трезвучия.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7617D7">
        <w:trPr>
          <w:trHeight w:val="106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1713B" w:rsidRPr="000A2780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7617D7">
            <w:pPr>
              <w:spacing w:after="0" w:line="240" w:lineRule="auto"/>
              <w:ind w:right="28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Музыкально-театрализованное представление</w:t>
            </w:r>
          </w:p>
          <w:p w:rsidR="0001713B" w:rsidRDefault="0001713B" w:rsidP="007617D7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Музыкально-театрализованное представление как результат освоения программы в третьем классе.</w:t>
            </w:r>
          </w:p>
          <w:p w:rsidR="0001713B" w:rsidRPr="000A2780" w:rsidRDefault="0001713B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Образы природы в музыке Н.А. Римского-Корсакова.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01713B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ч)</w:t>
            </w:r>
          </w:p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7617D7">
        <w:trPr>
          <w:trHeight w:val="2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Вступление к опере «Садко».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7617D7">
        <w:trPr>
          <w:trHeight w:val="2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Певцы родной природы: Э. Григ, П.И. Чайковский.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423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7617D7">
        <w:trPr>
          <w:trHeight w:val="2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Прославим радость на земле: В. А. Моцарт, Л. ван Бетховен.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7617D7">
        <w:trPr>
          <w:trHeight w:val="5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Мир композиторов:Г.В. Свиридов и С.С. Прокофьев, особенности стиля композиторов.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7617D7">
        <w:trPr>
          <w:trHeight w:val="7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01713B" w:rsidRPr="000A2780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3B" w:rsidRPr="000A2780" w:rsidRDefault="0001713B" w:rsidP="007617D7">
            <w:pPr>
              <w:spacing w:after="0" w:line="240" w:lineRule="auto"/>
              <w:ind w:left="34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проект «Сочиняем сказку».</w:t>
            </w:r>
          </w:p>
          <w:p w:rsidR="0001713B" w:rsidRPr="000A2780" w:rsidRDefault="0001713B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приобретенных знаний, умений и навыков в творческо-исполнительской деятельности</w:t>
            </w:r>
            <w:r w:rsidR="00776A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0A2780" w:rsidRDefault="0001713B" w:rsidP="007617D7">
            <w:pPr>
              <w:spacing w:after="0" w:line="240" w:lineRule="auto"/>
              <w:ind w:left="284" w:right="14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( 2ч.)</w:t>
            </w:r>
          </w:p>
          <w:p w:rsidR="0001713B" w:rsidRPr="000A2780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0A2780" w:rsidTr="007617D7">
        <w:trPr>
          <w:trHeight w:val="55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1713B" w:rsidRPr="000A2780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01713B" w:rsidRPr="000A2780" w:rsidRDefault="0001713B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творческого проекта силами обучающихся, педагогов, родителей.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1713B" w:rsidRPr="000A2780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</w:tbl>
    <w:p w:rsidR="007617D7" w:rsidRDefault="0001713B" w:rsidP="0076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AE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музыке в 4 классе </w:t>
      </w:r>
    </w:p>
    <w:p w:rsidR="0001713B" w:rsidRPr="008E04FF" w:rsidRDefault="0001713B" w:rsidP="00761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E5">
        <w:rPr>
          <w:rFonts w:ascii="Times New Roman" w:eastAsia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513"/>
        <w:gridCol w:w="1559"/>
      </w:tblGrid>
      <w:tr w:rsidR="0001713B" w:rsidRPr="00E67AE5" w:rsidTr="007617D7">
        <w:trPr>
          <w:trHeight w:val="417"/>
        </w:trPr>
        <w:tc>
          <w:tcPr>
            <w:tcW w:w="709" w:type="dxa"/>
            <w:vAlign w:val="center"/>
          </w:tcPr>
          <w:p w:rsidR="0001713B" w:rsidRPr="008E04FF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</w:tcPr>
          <w:p w:rsidR="0001713B" w:rsidRPr="008E04FF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и содержание раздела</w:t>
            </w:r>
          </w:p>
        </w:tc>
        <w:tc>
          <w:tcPr>
            <w:tcW w:w="1559" w:type="dxa"/>
          </w:tcPr>
          <w:p w:rsidR="0001713B" w:rsidRPr="008E04FF" w:rsidRDefault="0001713B" w:rsidP="007617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01713B" w:rsidRPr="00E67AE5" w:rsidTr="007617D7">
        <w:trPr>
          <w:trHeight w:val="992"/>
        </w:trPr>
        <w:tc>
          <w:tcPr>
            <w:tcW w:w="709" w:type="dxa"/>
            <w:tcBorders>
              <w:bottom w:val="single" w:sz="4" w:space="0" w:color="auto"/>
            </w:tcBorders>
          </w:tcPr>
          <w:p w:rsidR="0001713B" w:rsidRPr="008E04FF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713B" w:rsidRPr="008E04FF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1713B" w:rsidRPr="008E04FF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Песни народов мира</w:t>
            </w:r>
          </w:p>
          <w:p w:rsidR="0001713B" w:rsidRPr="008E04FF" w:rsidRDefault="0001713B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ч)</w:t>
            </w:r>
          </w:p>
          <w:p w:rsidR="0001713B" w:rsidRPr="008E04FF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7617D7">
        <w:trPr>
          <w:trHeight w:val="4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7617D7" w:rsidRDefault="007617D7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Композитор – имя  ему </w:t>
            </w:r>
            <w:r w:rsidR="0001713B"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народ. «Музыкант-чародей» белорусская народная сказка.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7617D7">
        <w:trPr>
          <w:trHeight w:val="3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 сложили песню. </w:t>
            </w:r>
            <w:r w:rsidR="00761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«Ты откуда, русская, зародилась</w:t>
            </w: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музыка».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7617D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Музыкальный фольклор народов России и мира, народные музыкальные традиции родного края.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7617D7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7617D7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«Приют спокойствия, трудов и </w:t>
            </w:r>
            <w:r w:rsidR="0001713B"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вдохновенья». А.С.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Пушкин и </w:t>
            </w:r>
            <w:r w:rsidR="0001713B"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1713B"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Зимнее  утро. Зимний вечер.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7617D7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7617D7" w:rsidRDefault="0001713B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И. Чайковский </w:t>
            </w:r>
            <w:r w:rsidR="00761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«У камелька»«Что за прелесть эти сказки».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7617D7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Прокофьев  «Сказочка».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7617D7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8E0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7617D7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 Римский-Корсаков «Сказка о царе</w:t>
            </w:r>
            <w:r w:rsidR="0001713B"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Салтане»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«Три</w:t>
            </w:r>
            <w:r w:rsidR="0001713B"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чуда».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7617D7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7617D7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Романсы на стихи А. Пушкина. «Приют, сияньем муз</w:t>
            </w:r>
            <w:r w:rsidR="0001713B"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одетый»</w:t>
            </w:r>
            <w:r w:rsidR="00776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7617D7">
        <w:trPr>
          <w:trHeight w:val="1815"/>
        </w:trPr>
        <w:tc>
          <w:tcPr>
            <w:tcW w:w="709" w:type="dxa"/>
            <w:tcBorders>
              <w:bottom w:val="single" w:sz="4" w:space="0" w:color="auto"/>
            </w:tcBorders>
          </w:tcPr>
          <w:p w:rsidR="0001713B" w:rsidRPr="008E04FF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1713B" w:rsidRPr="008E04FF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1713B" w:rsidRPr="008E04FF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Оркестровая музыка</w:t>
            </w:r>
          </w:p>
          <w:p w:rsidR="0001713B" w:rsidRPr="008E04FF" w:rsidRDefault="0001713B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</w:t>
            </w: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«Царит гармония оркестра»</w:t>
            </w:r>
          </w:p>
          <w:p w:rsidR="0001713B" w:rsidRPr="008E04FF" w:rsidRDefault="007617D7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Вариации на тему</w:t>
            </w:r>
            <w:r w:rsidR="0001713B"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рококо.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  <w:p w:rsidR="0001713B" w:rsidRPr="008E04FF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9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7617D7" w:rsidRDefault="0001713B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 Чайковский «Вари</w:t>
            </w:r>
            <w:r w:rsidR="00761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ации». М. Мусоргский «Картинки</w:t>
            </w:r>
            <w:r w:rsidR="00B244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выставки», </w:t>
            </w:r>
            <w:r w:rsidR="00761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«Старый</w:t>
            </w:r>
            <w:r w:rsidR="00B244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замок». М. Глинка романс</w:t>
            </w: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«Венецианская ночь»</w:t>
            </w:r>
            <w:r w:rsidR="00B244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761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«Арагонская  хота»</w:t>
            </w:r>
            <w:r w:rsidR="00B244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7617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Бородин</w:t>
            </w: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«Богатырская  симфония».</w:t>
            </w:r>
            <w:r w:rsidR="00B244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Мусоргский</w:t>
            </w:r>
            <w:r w:rsidR="00B244E8"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«Богатырские  ворота».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4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B244E8" w:rsidRDefault="0001713B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тембровых возможностей синтезатора в практической исполнительской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7617D7">
        <w:trPr>
          <w:trHeight w:val="5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44E8" w:rsidRDefault="00B244E8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1713B" w:rsidRPr="008E04FF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8E04FF" w:rsidRDefault="0001713B" w:rsidP="00B244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Музыкально-сценические жанры</w:t>
            </w:r>
          </w:p>
          <w:p w:rsidR="0001713B" w:rsidRPr="008E04FF" w:rsidRDefault="0001713B" w:rsidP="00761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Балет, опера, мюзикл.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ч)</w:t>
            </w:r>
          </w:p>
          <w:p w:rsidR="0001713B" w:rsidRPr="008E04FF" w:rsidRDefault="0001713B" w:rsidP="0076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4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B244E8" w:rsidRDefault="0001713B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жанровыми и структурными особенностями и разнообразием музыкально-театральных 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4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8E04FF" w:rsidRDefault="0001713B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 Стравинский «Петрушка» </w:t>
            </w:r>
          </w:p>
          <w:p w:rsidR="0001713B" w:rsidRPr="00E67AE5" w:rsidRDefault="00B244E8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</w:t>
            </w:r>
            <w:r w:rsidR="0001713B"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Хачатурян «Гаянэ».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4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8E04FF" w:rsidRDefault="0001713B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М. П.Мусоргский. </w:t>
            </w:r>
            <w:r w:rsidR="00B244E8"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«Хованщина»</w:t>
            </w:r>
          </w:p>
          <w:p w:rsidR="0001713B" w:rsidRPr="00E67AE5" w:rsidRDefault="0001713B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 И.</w:t>
            </w:r>
            <w:r w:rsidR="00B244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Глинка</w:t>
            </w: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«Иван Сусанин»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18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Театр  музыкальной  комедии.  </w:t>
            </w:r>
            <w:r w:rsidRPr="008E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Мюзикл.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488"/>
        </w:trPr>
        <w:tc>
          <w:tcPr>
            <w:tcW w:w="709" w:type="dxa"/>
            <w:tcBorders>
              <w:bottom w:val="single" w:sz="4" w:space="0" w:color="auto"/>
            </w:tcBorders>
          </w:tcPr>
          <w:p w:rsidR="0001713B" w:rsidRPr="008E04FF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1713B" w:rsidRPr="008E04FF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1713B" w:rsidRPr="008E04FF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грамота</w:t>
            </w:r>
          </w:p>
          <w:p w:rsidR="0001713B" w:rsidRPr="00B244E8" w:rsidRDefault="0001713B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музыкальной грамоты.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 ч)</w:t>
            </w:r>
          </w:p>
          <w:p w:rsidR="0001713B" w:rsidRPr="008E04FF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1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B244E8" w:rsidRDefault="0001713B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знаки и тональности (до двух знаков).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2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B244E8" w:rsidRDefault="0001713B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нот. Пение по нотам с тактированием.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канонов. Интервалы и трезвучия.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7617D7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B244E8" w:rsidRDefault="0001713B" w:rsidP="00B244E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музыкальной выразительности. </w:t>
            </w:r>
            <w:r w:rsidR="00B244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«Не молкнет сердце</w:t>
            </w:r>
            <w:r w:rsidRPr="008E0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чутко</w:t>
            </w:r>
            <w:r w:rsidR="00B244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 Шопена...» Танцы Ф. Шопена. «Счастье в сирени живет». С. Рахманинов романс</w:t>
            </w:r>
            <w:r w:rsidRPr="008E0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«Сирень»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7617D7">
        <w:trPr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B244E8" w:rsidRDefault="00B244E8" w:rsidP="00B244E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Патетическая соната</w:t>
            </w:r>
            <w:r w:rsidR="0001713B" w:rsidRPr="008E0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Л. Бетховена. Годы странствий.</w:t>
            </w:r>
            <w:r w:rsidR="0001713B"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 ван</w:t>
            </w: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Бетховен «Революционный этюд»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268"/>
        </w:trPr>
        <w:tc>
          <w:tcPr>
            <w:tcW w:w="709" w:type="dxa"/>
            <w:tcBorders>
              <w:top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П. Чайковский  «Баркарола».Прелюдия.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541"/>
        </w:trPr>
        <w:tc>
          <w:tcPr>
            <w:tcW w:w="709" w:type="dxa"/>
            <w:tcBorders>
              <w:bottom w:val="single" w:sz="4" w:space="0" w:color="auto"/>
            </w:tcBorders>
          </w:tcPr>
          <w:p w:rsidR="0001713B" w:rsidRPr="008E04FF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1713B" w:rsidRPr="008E04FF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1713B" w:rsidRPr="008E04FF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 кино</w:t>
            </w:r>
          </w:p>
          <w:p w:rsidR="0001713B" w:rsidRPr="00B244E8" w:rsidRDefault="0001713B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Мастерство исполнителя. Музыкальные сказки.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  <w:p w:rsidR="0001713B" w:rsidRPr="008E04FF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7617D7">
        <w:trPr>
          <w:trHeight w:val="5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776A9F" w:rsidRDefault="0001713B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знаний об особенностях киномузыки и музыки к</w:t>
            </w:r>
            <w:r w:rsidR="0077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мультфильмам.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композиторах, сочиняющих музыку к детским фильмам и мультфильмам.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154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8E04FF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1713B" w:rsidRPr="008E04FF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8E04FF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– артист</w:t>
            </w:r>
          </w:p>
          <w:p w:rsidR="0001713B" w:rsidRPr="00B244E8" w:rsidRDefault="0001713B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и ансамблевое музицирование (вокальное и инструментальное). Творческое соревнование. 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ч)</w:t>
            </w:r>
          </w:p>
          <w:p w:rsidR="0001713B" w:rsidRPr="008E04FF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1013"/>
        </w:trPr>
        <w:tc>
          <w:tcPr>
            <w:tcW w:w="709" w:type="dxa"/>
            <w:tcBorders>
              <w:top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пройденных хоровых и инструментальных произведений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</w:t>
            </w:r>
            <w:r w:rsidR="00776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104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1713B" w:rsidRPr="008E04FF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1713B" w:rsidRPr="008E04FF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1713B" w:rsidRPr="008E04FF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Учимся, играя</w:t>
            </w:r>
          </w:p>
          <w:p w:rsidR="0001713B" w:rsidRPr="00B244E8" w:rsidRDefault="0001713B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ч)</w:t>
            </w:r>
          </w:p>
          <w:p w:rsidR="0001713B" w:rsidRPr="008E04FF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B244E8" w:rsidRDefault="0001713B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каждой интонации спрятан человек.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Народные игры и забавы.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770"/>
        </w:trPr>
        <w:tc>
          <w:tcPr>
            <w:tcW w:w="709" w:type="dxa"/>
            <w:tcBorders>
              <w:bottom w:val="single" w:sz="4" w:space="0" w:color="auto"/>
            </w:tcBorders>
          </w:tcPr>
          <w:p w:rsidR="0001713B" w:rsidRPr="008E04FF" w:rsidRDefault="0001713B" w:rsidP="00B244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1713B" w:rsidRPr="008E04FF" w:rsidRDefault="0001713B" w:rsidP="00B244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1713B" w:rsidRPr="008E04FF" w:rsidRDefault="0001713B" w:rsidP="00B244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Музыкально-т</w:t>
            </w:r>
            <w:r w:rsidRPr="00E67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еатрализованное представление</w:t>
            </w:r>
          </w:p>
          <w:p w:rsidR="0001713B" w:rsidRPr="00B244E8" w:rsidRDefault="0001713B" w:rsidP="00B244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Музыкально-театрализованное представление как итоговый результат освоения программы.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1713B" w:rsidRPr="00E67AE5" w:rsidRDefault="00B244E8" w:rsidP="00B244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01713B"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1713B" w:rsidRPr="008E04FF" w:rsidRDefault="0001713B" w:rsidP="00B244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A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13B" w:rsidRPr="00E67AE5" w:rsidTr="00B244E8">
        <w:trPr>
          <w:trHeight w:val="215"/>
        </w:trPr>
        <w:tc>
          <w:tcPr>
            <w:tcW w:w="709" w:type="dxa"/>
            <w:tcBorders>
              <w:top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4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Музыкальный проект «Наш праздник»</w:t>
            </w:r>
            <w:r w:rsidR="00776A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1713B" w:rsidRPr="00E67AE5" w:rsidRDefault="0001713B" w:rsidP="00B244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4338" w:rsidRPr="00404A93" w:rsidRDefault="00F14338">
      <w:pPr>
        <w:rPr>
          <w:rFonts w:ascii="Times New Roman" w:hAnsi="Times New Roman" w:cs="Times New Roman"/>
          <w:sz w:val="24"/>
          <w:szCs w:val="24"/>
        </w:rPr>
      </w:pPr>
    </w:p>
    <w:sectPr w:rsidR="00F14338" w:rsidRPr="00404A93" w:rsidSect="00A8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C1170C"/>
    <w:multiLevelType w:val="hybridMultilevel"/>
    <w:tmpl w:val="D9DC88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317097"/>
    <w:multiLevelType w:val="multilevel"/>
    <w:tmpl w:val="3EE2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C66B6E"/>
    <w:multiLevelType w:val="multilevel"/>
    <w:tmpl w:val="6AAE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34DD4"/>
    <w:multiLevelType w:val="hybridMultilevel"/>
    <w:tmpl w:val="073CF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C547E"/>
    <w:multiLevelType w:val="multilevel"/>
    <w:tmpl w:val="4E4A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1952D0"/>
    <w:multiLevelType w:val="hybridMultilevel"/>
    <w:tmpl w:val="D32245CE"/>
    <w:lvl w:ilvl="0" w:tplc="00000004">
      <w:start w:val="1"/>
      <w:numFmt w:val="bullet"/>
      <w:lvlText w:val=""/>
      <w:lvlJc w:val="left"/>
      <w:pPr>
        <w:ind w:left="64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6A3A8B"/>
    <w:rsid w:val="0001713B"/>
    <w:rsid w:val="00404A93"/>
    <w:rsid w:val="00423DDE"/>
    <w:rsid w:val="00424AE0"/>
    <w:rsid w:val="004411DD"/>
    <w:rsid w:val="004F63F2"/>
    <w:rsid w:val="006A3A8B"/>
    <w:rsid w:val="007617D7"/>
    <w:rsid w:val="00776A9F"/>
    <w:rsid w:val="008D5EBF"/>
    <w:rsid w:val="00923A2C"/>
    <w:rsid w:val="00960D88"/>
    <w:rsid w:val="00A815CB"/>
    <w:rsid w:val="00AA1129"/>
    <w:rsid w:val="00AC77BB"/>
    <w:rsid w:val="00B244E8"/>
    <w:rsid w:val="00C361F1"/>
    <w:rsid w:val="00C74695"/>
    <w:rsid w:val="00CF3BD2"/>
    <w:rsid w:val="00DE2934"/>
    <w:rsid w:val="00DF5032"/>
    <w:rsid w:val="00E75FE2"/>
    <w:rsid w:val="00EF48A3"/>
    <w:rsid w:val="00F14338"/>
    <w:rsid w:val="00FD18AC"/>
    <w:rsid w:val="00FF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3A8B"/>
  </w:style>
  <w:style w:type="paragraph" w:customStyle="1" w:styleId="Standard">
    <w:name w:val="Standard"/>
    <w:rsid w:val="006A3A8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c2">
    <w:name w:val="c2"/>
    <w:basedOn w:val="a0"/>
    <w:rsid w:val="006A3A8B"/>
  </w:style>
  <w:style w:type="paragraph" w:styleId="a3">
    <w:name w:val="Body Text"/>
    <w:basedOn w:val="a"/>
    <w:link w:val="a4"/>
    <w:rsid w:val="006A3A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A3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3A8B"/>
  </w:style>
  <w:style w:type="character" w:customStyle="1" w:styleId="Zag11">
    <w:name w:val="Zag_11"/>
    <w:uiPriority w:val="99"/>
    <w:rsid w:val="006A3A8B"/>
  </w:style>
  <w:style w:type="paragraph" w:customStyle="1" w:styleId="10">
    <w:name w:val="Без интервала1"/>
    <w:aliases w:val="основа"/>
    <w:qFormat/>
    <w:rsid w:val="006A3A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108">
    <w:name w:val="Font Style108"/>
    <w:rsid w:val="006A3A8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6A3A8B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6A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next w:val="a6"/>
    <w:link w:val="a7"/>
    <w:uiPriority w:val="1"/>
    <w:qFormat/>
    <w:rsid w:val="006A3A8B"/>
    <w:pPr>
      <w:spacing w:after="0" w:line="240" w:lineRule="auto"/>
    </w:pPr>
    <w:rPr>
      <w:rFonts w:eastAsia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6A3A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6A3A8B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6A3A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2"/>
    <w:uiPriority w:val="1"/>
    <w:rsid w:val="006A3A8B"/>
    <w:rPr>
      <w:rFonts w:eastAsia="Times New Roman"/>
      <w:lang w:eastAsia="ru-RU"/>
    </w:rPr>
  </w:style>
  <w:style w:type="table" w:styleId="aa">
    <w:name w:val="Table Grid"/>
    <w:basedOn w:val="a1"/>
    <w:uiPriority w:val="59"/>
    <w:rsid w:val="006A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A3A8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F6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3A8B"/>
  </w:style>
  <w:style w:type="paragraph" w:customStyle="1" w:styleId="Standard">
    <w:name w:val="Standard"/>
    <w:rsid w:val="006A3A8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c2">
    <w:name w:val="c2"/>
    <w:basedOn w:val="a0"/>
    <w:rsid w:val="006A3A8B"/>
  </w:style>
  <w:style w:type="paragraph" w:styleId="a3">
    <w:name w:val="Body Text"/>
    <w:basedOn w:val="a"/>
    <w:link w:val="a4"/>
    <w:rsid w:val="006A3A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A3A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3A8B"/>
  </w:style>
  <w:style w:type="character" w:customStyle="1" w:styleId="Zag11">
    <w:name w:val="Zag_11"/>
    <w:uiPriority w:val="99"/>
    <w:rsid w:val="006A3A8B"/>
  </w:style>
  <w:style w:type="paragraph" w:customStyle="1" w:styleId="10">
    <w:name w:val="Без интервала1"/>
    <w:aliases w:val="основа"/>
    <w:qFormat/>
    <w:rsid w:val="006A3A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108">
    <w:name w:val="Font Style108"/>
    <w:rsid w:val="006A3A8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6A3A8B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6A3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next w:val="a6"/>
    <w:link w:val="a7"/>
    <w:uiPriority w:val="1"/>
    <w:qFormat/>
    <w:rsid w:val="006A3A8B"/>
    <w:pPr>
      <w:spacing w:after="0" w:line="240" w:lineRule="auto"/>
    </w:pPr>
    <w:rPr>
      <w:rFonts w:eastAsia="Times New Roman"/>
      <w:lang w:eastAsia="ru-RU"/>
    </w:rPr>
  </w:style>
  <w:style w:type="paragraph" w:styleId="a8">
    <w:name w:val="List Paragraph"/>
    <w:basedOn w:val="a"/>
    <w:link w:val="a9"/>
    <w:uiPriority w:val="34"/>
    <w:qFormat/>
    <w:rsid w:val="006A3A8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a"/>
    <w:rsid w:val="006A3A8B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6A3A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uiPriority w:val="1"/>
    <w:rsid w:val="006A3A8B"/>
    <w:rPr>
      <w:rFonts w:eastAsia="Times New Roman"/>
      <w:lang w:eastAsia="ru-RU"/>
    </w:rPr>
  </w:style>
  <w:style w:type="table" w:styleId="aa">
    <w:name w:val="Table Grid"/>
    <w:basedOn w:val="a1"/>
    <w:uiPriority w:val="59"/>
    <w:rsid w:val="006A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A3A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4959</Words>
  <Characters>28268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Дмитрий</cp:lastModifiedBy>
  <cp:revision>9</cp:revision>
  <dcterms:created xsi:type="dcterms:W3CDTF">2017-09-06T15:11:00Z</dcterms:created>
  <dcterms:modified xsi:type="dcterms:W3CDTF">2018-10-29T09:51:00Z</dcterms:modified>
</cp:coreProperties>
</file>